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decuadrcula4-nfasis1"/>
        <w:tblW w:w="13029" w:type="dxa"/>
        <w:tblLayout w:type="fixed"/>
        <w:tblLook w:val="04A0" w:firstRow="1" w:lastRow="0" w:firstColumn="1" w:lastColumn="0" w:noHBand="0" w:noVBand="1"/>
      </w:tblPr>
      <w:tblGrid>
        <w:gridCol w:w="3681"/>
        <w:gridCol w:w="3118"/>
        <w:gridCol w:w="3402"/>
        <w:gridCol w:w="1276"/>
        <w:gridCol w:w="1552"/>
      </w:tblGrid>
      <w:tr w:rsidR="004962FC" w:rsidRPr="0080321D" w:rsidTr="002C26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29" w:type="dxa"/>
            <w:gridSpan w:val="5"/>
            <w:shd w:val="clear" w:color="auto" w:fill="8DB3E2" w:themeFill="text2" w:themeFillTint="66"/>
          </w:tcPr>
          <w:p w:rsidR="004962FC" w:rsidRPr="0080321D" w:rsidRDefault="004962FC" w:rsidP="004962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ANALISIS COMPARATIVO DE PERFIL LABORAL</w:t>
            </w:r>
          </w:p>
        </w:tc>
      </w:tr>
      <w:tr w:rsidR="00037CED" w:rsidRPr="0080321D" w:rsidTr="002C26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29" w:type="dxa"/>
            <w:gridSpan w:val="5"/>
            <w:shd w:val="clear" w:color="auto" w:fill="8DB3E2" w:themeFill="text2" w:themeFillTint="66"/>
          </w:tcPr>
          <w:p w:rsidR="00037CED" w:rsidRPr="0080321D" w:rsidRDefault="002C26FD" w:rsidP="0080321D">
            <w:pPr>
              <w:jc w:val="both"/>
              <w:rPr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GERENCIA GENERAL</w:t>
            </w:r>
          </w:p>
        </w:tc>
      </w:tr>
      <w:tr w:rsidR="00A11ACA" w:rsidRPr="0080321D" w:rsidTr="00AC4CA1">
        <w:trPr>
          <w:trHeight w:val="3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A11ACA" w:rsidRPr="0080321D" w:rsidRDefault="00A11ACA" w:rsidP="00037CED">
            <w:pPr>
              <w:jc w:val="center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CARACTERISITCAS</w:t>
            </w:r>
          </w:p>
        </w:tc>
        <w:tc>
          <w:tcPr>
            <w:tcW w:w="3118" w:type="dxa"/>
          </w:tcPr>
          <w:p w:rsidR="00A11ACA" w:rsidRPr="0080321D" w:rsidRDefault="003E387B" w:rsidP="00037C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MANUAL FUNCIONES</w:t>
            </w:r>
          </w:p>
          <w:p w:rsidR="00A11ACA" w:rsidRPr="0080321D" w:rsidRDefault="00A11ACA" w:rsidP="002C26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aps/>
                <w:sz w:val="20"/>
                <w:szCs w:val="20"/>
              </w:rPr>
            </w:pPr>
          </w:p>
        </w:tc>
        <w:tc>
          <w:tcPr>
            <w:tcW w:w="3402" w:type="dxa"/>
          </w:tcPr>
          <w:p w:rsidR="00A11ACA" w:rsidRPr="0080321D" w:rsidRDefault="00A11ACA" w:rsidP="002C26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</w:t>
            </w:r>
          </w:p>
        </w:tc>
        <w:tc>
          <w:tcPr>
            <w:tcW w:w="1276" w:type="dxa"/>
          </w:tcPr>
          <w:p w:rsidR="00A11ACA" w:rsidRPr="0080321D" w:rsidRDefault="00A11ACA" w:rsidP="00037C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CUMPLE</w:t>
            </w:r>
          </w:p>
        </w:tc>
        <w:tc>
          <w:tcPr>
            <w:tcW w:w="1552" w:type="dxa"/>
          </w:tcPr>
          <w:p w:rsidR="00A11ACA" w:rsidRPr="0080321D" w:rsidRDefault="00A11ACA" w:rsidP="00037C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NO CUMPLE</w:t>
            </w:r>
          </w:p>
        </w:tc>
      </w:tr>
      <w:tr w:rsidR="00A11ACA" w:rsidRPr="0080321D" w:rsidTr="00AC4C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A11ACA" w:rsidRPr="0080321D" w:rsidRDefault="00A11ACA" w:rsidP="00037CED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Nivel educativo</w:t>
            </w:r>
          </w:p>
        </w:tc>
        <w:tc>
          <w:tcPr>
            <w:tcW w:w="3118" w:type="dxa"/>
          </w:tcPr>
          <w:p w:rsidR="00A11ACA" w:rsidRPr="0080321D" w:rsidRDefault="00A11ACA" w:rsidP="002C26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Profesional</w:t>
            </w:r>
          </w:p>
          <w:p w:rsidR="00A11ACA" w:rsidRPr="0080321D" w:rsidRDefault="00A11ACA" w:rsidP="00037CE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A11ACA" w:rsidRPr="0080321D" w:rsidRDefault="00A11ACA" w:rsidP="00037CE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Profesional</w:t>
            </w:r>
          </w:p>
        </w:tc>
        <w:tc>
          <w:tcPr>
            <w:tcW w:w="1276" w:type="dxa"/>
          </w:tcPr>
          <w:p w:rsidR="00A11ACA" w:rsidRPr="0080321D" w:rsidRDefault="00F14BD8" w:rsidP="00037C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A11ACA" w:rsidRPr="0080321D" w:rsidRDefault="00A11ACA" w:rsidP="00037C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A11ACA" w:rsidRPr="0080321D" w:rsidTr="00AC4CA1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A11ACA" w:rsidRPr="0080321D" w:rsidRDefault="00A11ACA" w:rsidP="00037CED">
            <w:pPr>
              <w:jc w:val="both"/>
              <w:rPr>
                <w:b w:val="0"/>
                <w:sz w:val="20"/>
                <w:szCs w:val="20"/>
              </w:rPr>
            </w:pPr>
          </w:p>
          <w:p w:rsidR="00A11ACA" w:rsidRPr="0080321D" w:rsidRDefault="00A11ACA" w:rsidP="00037CED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Formación académica</w:t>
            </w:r>
          </w:p>
        </w:tc>
        <w:tc>
          <w:tcPr>
            <w:tcW w:w="3118" w:type="dxa"/>
          </w:tcPr>
          <w:p w:rsidR="00A11ACA" w:rsidRPr="0080321D" w:rsidRDefault="00A11ACA" w:rsidP="00037CE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aps/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Administrador de empresas, ingeniero industrial, administrador público</w:t>
            </w:r>
          </w:p>
        </w:tc>
        <w:tc>
          <w:tcPr>
            <w:tcW w:w="3402" w:type="dxa"/>
          </w:tcPr>
          <w:p w:rsidR="00A11ACA" w:rsidRPr="0080321D" w:rsidRDefault="0047686E" w:rsidP="00037CE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ontadora pública</w:t>
            </w:r>
          </w:p>
        </w:tc>
        <w:tc>
          <w:tcPr>
            <w:tcW w:w="1276" w:type="dxa"/>
          </w:tcPr>
          <w:p w:rsidR="00A11ACA" w:rsidRPr="0080321D" w:rsidRDefault="00F14BD8" w:rsidP="00037C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A11ACA" w:rsidRPr="0080321D" w:rsidRDefault="00A11ACA" w:rsidP="00037C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A11ACA" w:rsidRPr="0080321D" w:rsidTr="00AC4C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A11ACA" w:rsidRPr="0080321D" w:rsidRDefault="00A11ACA" w:rsidP="00037CED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Área de experiencia</w:t>
            </w:r>
          </w:p>
        </w:tc>
        <w:tc>
          <w:tcPr>
            <w:tcW w:w="3118" w:type="dxa"/>
          </w:tcPr>
          <w:p w:rsidR="00A11ACA" w:rsidRPr="0080321D" w:rsidRDefault="00A11ACA" w:rsidP="002C26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aps/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 xml:space="preserve">Manejo de personal, </w:t>
            </w:r>
            <w:r w:rsidR="00B75280">
              <w:rPr>
                <w:sz w:val="20"/>
                <w:szCs w:val="20"/>
              </w:rPr>
              <w:t xml:space="preserve">  </w:t>
            </w:r>
          </w:p>
          <w:p w:rsidR="00A11ACA" w:rsidRPr="0080321D" w:rsidRDefault="00A11ACA" w:rsidP="00037CE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aps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A11ACA" w:rsidRPr="0080321D" w:rsidRDefault="00A11ACA" w:rsidP="00A11ACA">
            <w:pPr>
              <w:tabs>
                <w:tab w:val="left" w:pos="1508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ontable</w:t>
            </w:r>
            <w:r>
              <w:rPr>
                <w:caps/>
                <w:sz w:val="20"/>
                <w:szCs w:val="20"/>
              </w:rPr>
              <w:tab/>
            </w:r>
          </w:p>
        </w:tc>
        <w:tc>
          <w:tcPr>
            <w:tcW w:w="1276" w:type="dxa"/>
          </w:tcPr>
          <w:p w:rsidR="00A11ACA" w:rsidRPr="0080321D" w:rsidRDefault="00A11ACA" w:rsidP="00037C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552" w:type="dxa"/>
          </w:tcPr>
          <w:p w:rsidR="00A11ACA" w:rsidRPr="0080321D" w:rsidRDefault="00F14BD8" w:rsidP="00037C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A11ACA" w:rsidRPr="0080321D" w:rsidTr="00AC4CA1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A11ACA" w:rsidRPr="0080321D" w:rsidRDefault="00A11ACA" w:rsidP="00037CED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Tiempo de experiencia</w:t>
            </w:r>
          </w:p>
        </w:tc>
        <w:tc>
          <w:tcPr>
            <w:tcW w:w="3118" w:type="dxa"/>
          </w:tcPr>
          <w:p w:rsidR="00A11ACA" w:rsidRPr="0080321D" w:rsidRDefault="00A11ACA" w:rsidP="00037CE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aps/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24 meses</w:t>
            </w:r>
          </w:p>
        </w:tc>
        <w:tc>
          <w:tcPr>
            <w:tcW w:w="3402" w:type="dxa"/>
          </w:tcPr>
          <w:p w:rsidR="00A11ACA" w:rsidRPr="00543A2D" w:rsidRDefault="00543A2D" w:rsidP="00543A2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aps/>
                <w:sz w:val="20"/>
                <w:szCs w:val="20"/>
              </w:rPr>
            </w:pPr>
            <w:r w:rsidRPr="00543A2D">
              <w:rPr>
                <w:caps/>
                <w:sz w:val="20"/>
                <w:szCs w:val="20"/>
              </w:rPr>
              <w:t xml:space="preserve">5 </w:t>
            </w:r>
            <w:r w:rsidRPr="00543A2D">
              <w:rPr>
                <w:sz w:val="20"/>
                <w:szCs w:val="20"/>
              </w:rPr>
              <w:t>años</w:t>
            </w:r>
          </w:p>
        </w:tc>
        <w:tc>
          <w:tcPr>
            <w:tcW w:w="1276" w:type="dxa"/>
          </w:tcPr>
          <w:p w:rsidR="00A11ACA" w:rsidRPr="0080321D" w:rsidRDefault="00F14BD8" w:rsidP="00037C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A11ACA" w:rsidRPr="0080321D" w:rsidRDefault="00A11ACA" w:rsidP="00037C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695B65" w:rsidRPr="0080321D" w:rsidTr="002C26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29" w:type="dxa"/>
            <w:gridSpan w:val="5"/>
            <w:shd w:val="clear" w:color="auto" w:fill="8DB3E2" w:themeFill="text2" w:themeFillTint="66"/>
          </w:tcPr>
          <w:p w:rsidR="00695B65" w:rsidRPr="002C26FD" w:rsidRDefault="002C26FD" w:rsidP="002C26FD">
            <w:pPr>
              <w:jc w:val="both"/>
              <w:rPr>
                <w:sz w:val="20"/>
                <w:szCs w:val="20"/>
              </w:rPr>
            </w:pPr>
            <w:r w:rsidRPr="002C26FD">
              <w:rPr>
                <w:sz w:val="20"/>
                <w:szCs w:val="20"/>
              </w:rPr>
              <w:t>SECRETARÍA GENERAL</w:t>
            </w:r>
          </w:p>
        </w:tc>
      </w:tr>
      <w:tr w:rsidR="0080321D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80321D" w:rsidRPr="0080321D" w:rsidRDefault="0080321D" w:rsidP="00695B65">
            <w:pPr>
              <w:jc w:val="center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CARACTERISITCAS</w:t>
            </w:r>
          </w:p>
        </w:tc>
        <w:tc>
          <w:tcPr>
            <w:tcW w:w="3118" w:type="dxa"/>
          </w:tcPr>
          <w:p w:rsidR="003E387B" w:rsidRPr="0080321D" w:rsidRDefault="003E387B" w:rsidP="003E38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MANUAL FUNCIONES</w:t>
            </w:r>
          </w:p>
          <w:p w:rsidR="0080321D" w:rsidRPr="0080321D" w:rsidRDefault="0080321D" w:rsidP="0080321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80321D" w:rsidRPr="0080321D" w:rsidRDefault="0080321D" w:rsidP="008032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</w:t>
            </w:r>
          </w:p>
        </w:tc>
        <w:tc>
          <w:tcPr>
            <w:tcW w:w="1276" w:type="dxa"/>
          </w:tcPr>
          <w:p w:rsidR="0080321D" w:rsidRPr="0080321D" w:rsidRDefault="0080321D" w:rsidP="00695B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CUMPLE</w:t>
            </w:r>
          </w:p>
        </w:tc>
        <w:tc>
          <w:tcPr>
            <w:tcW w:w="1552" w:type="dxa"/>
          </w:tcPr>
          <w:p w:rsidR="0080321D" w:rsidRPr="0080321D" w:rsidRDefault="0080321D" w:rsidP="00695B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NO CUMPLE</w:t>
            </w:r>
          </w:p>
        </w:tc>
      </w:tr>
      <w:tr w:rsidR="0080321D" w:rsidRPr="0080321D" w:rsidTr="00AC4C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80321D" w:rsidRPr="0080321D" w:rsidRDefault="0080321D" w:rsidP="00695B65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Nivel educativo</w:t>
            </w:r>
          </w:p>
        </w:tc>
        <w:tc>
          <w:tcPr>
            <w:tcW w:w="3118" w:type="dxa"/>
          </w:tcPr>
          <w:p w:rsidR="0080321D" w:rsidRPr="0080321D" w:rsidRDefault="0080321D" w:rsidP="0080321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Profesional</w:t>
            </w:r>
          </w:p>
        </w:tc>
        <w:tc>
          <w:tcPr>
            <w:tcW w:w="3402" w:type="dxa"/>
          </w:tcPr>
          <w:p w:rsidR="0080321D" w:rsidRPr="0080321D" w:rsidRDefault="00A11ACA" w:rsidP="0080321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Profesional </w:t>
            </w:r>
          </w:p>
        </w:tc>
        <w:tc>
          <w:tcPr>
            <w:tcW w:w="1276" w:type="dxa"/>
          </w:tcPr>
          <w:p w:rsidR="0080321D" w:rsidRPr="0080321D" w:rsidRDefault="00E81BE9" w:rsidP="00695B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80321D" w:rsidRPr="0080321D" w:rsidRDefault="0080321D" w:rsidP="00695B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80321D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80321D" w:rsidRPr="0080321D" w:rsidRDefault="0080321D" w:rsidP="00695B65">
            <w:pPr>
              <w:jc w:val="both"/>
              <w:rPr>
                <w:b w:val="0"/>
                <w:sz w:val="20"/>
                <w:szCs w:val="20"/>
              </w:rPr>
            </w:pPr>
          </w:p>
          <w:p w:rsidR="0080321D" w:rsidRPr="0080321D" w:rsidRDefault="0080321D" w:rsidP="00695B65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Formación académica</w:t>
            </w:r>
          </w:p>
        </w:tc>
        <w:tc>
          <w:tcPr>
            <w:tcW w:w="3118" w:type="dxa"/>
          </w:tcPr>
          <w:p w:rsidR="0080321D" w:rsidRPr="0080321D" w:rsidRDefault="0080321D" w:rsidP="008032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Administrador público</w:t>
            </w:r>
            <w:r w:rsidR="002C26FD">
              <w:rPr>
                <w:sz w:val="20"/>
                <w:szCs w:val="20"/>
              </w:rPr>
              <w:t xml:space="preserve">, </w:t>
            </w:r>
            <w:r w:rsidR="003F67B4">
              <w:rPr>
                <w:sz w:val="20"/>
                <w:szCs w:val="20"/>
              </w:rPr>
              <w:t xml:space="preserve"> Derecho, administrador de empresas</w:t>
            </w:r>
          </w:p>
          <w:p w:rsidR="0080321D" w:rsidRPr="0080321D" w:rsidRDefault="0080321D" w:rsidP="002C26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A11ACA" w:rsidRDefault="00A11ACA" w:rsidP="0080321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80321D" w:rsidRPr="0080321D" w:rsidRDefault="00A11ACA" w:rsidP="0080321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Administrador de empresas</w:t>
            </w:r>
          </w:p>
        </w:tc>
        <w:tc>
          <w:tcPr>
            <w:tcW w:w="1276" w:type="dxa"/>
          </w:tcPr>
          <w:p w:rsidR="003F67B4" w:rsidRDefault="003F67B4" w:rsidP="00695B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80321D" w:rsidRPr="0080321D" w:rsidRDefault="00E81BE9" w:rsidP="00695B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80321D" w:rsidRPr="0080321D" w:rsidRDefault="0080321D" w:rsidP="00695B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80321D" w:rsidRPr="0080321D" w:rsidTr="00AC4C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3F67B4" w:rsidRDefault="003F67B4" w:rsidP="00695B65">
            <w:pPr>
              <w:jc w:val="both"/>
              <w:rPr>
                <w:b w:val="0"/>
                <w:sz w:val="20"/>
                <w:szCs w:val="20"/>
              </w:rPr>
            </w:pPr>
          </w:p>
          <w:p w:rsidR="0080321D" w:rsidRPr="0080321D" w:rsidRDefault="0080321D" w:rsidP="00695B65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Área de experiencia</w:t>
            </w:r>
          </w:p>
        </w:tc>
        <w:tc>
          <w:tcPr>
            <w:tcW w:w="3118" w:type="dxa"/>
          </w:tcPr>
          <w:p w:rsidR="0080321D" w:rsidRPr="0080321D" w:rsidRDefault="002C26FD" w:rsidP="003F67B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Contratación pública,</w:t>
            </w:r>
            <w:r w:rsidR="003F67B4" w:rsidRPr="000445FA">
              <w:rPr>
                <w:sz w:val="22"/>
                <w:szCs w:val="22"/>
              </w:rPr>
              <w:t xml:space="preserve"> políticas y normas de administración de personal</w:t>
            </w:r>
            <w:r w:rsidR="003F67B4">
              <w:rPr>
                <w:sz w:val="22"/>
                <w:szCs w:val="22"/>
              </w:rPr>
              <w:t xml:space="preserve">, </w:t>
            </w:r>
          </w:p>
        </w:tc>
        <w:tc>
          <w:tcPr>
            <w:tcW w:w="3402" w:type="dxa"/>
          </w:tcPr>
          <w:p w:rsidR="0080321D" w:rsidRDefault="00B104CB" w:rsidP="0080321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Administrador punto chance la Perla</w:t>
            </w:r>
          </w:p>
          <w:p w:rsidR="00B104CB" w:rsidRPr="0080321D" w:rsidRDefault="00B104CB" w:rsidP="00B104C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Secretaria general, jefe personal EMPULEBRIJA</w:t>
            </w:r>
          </w:p>
        </w:tc>
        <w:tc>
          <w:tcPr>
            <w:tcW w:w="1276" w:type="dxa"/>
          </w:tcPr>
          <w:p w:rsidR="0080321D" w:rsidRPr="0080321D" w:rsidRDefault="00B104CB" w:rsidP="00695B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80321D" w:rsidRPr="0080321D" w:rsidRDefault="0080321D" w:rsidP="00695B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80321D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80321D" w:rsidRPr="0080321D" w:rsidRDefault="0080321D" w:rsidP="00695B65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Tiempo de experiencia</w:t>
            </w:r>
          </w:p>
        </w:tc>
        <w:tc>
          <w:tcPr>
            <w:tcW w:w="3118" w:type="dxa"/>
          </w:tcPr>
          <w:p w:rsidR="0080321D" w:rsidRPr="0080321D" w:rsidRDefault="002C26FD" w:rsidP="0080321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meses</w:t>
            </w:r>
          </w:p>
        </w:tc>
        <w:tc>
          <w:tcPr>
            <w:tcW w:w="3402" w:type="dxa"/>
          </w:tcPr>
          <w:p w:rsidR="0080321D" w:rsidRPr="0080321D" w:rsidRDefault="00EE37BE" w:rsidP="00EE37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meses</w:t>
            </w:r>
          </w:p>
        </w:tc>
        <w:tc>
          <w:tcPr>
            <w:tcW w:w="1276" w:type="dxa"/>
          </w:tcPr>
          <w:p w:rsidR="0080321D" w:rsidRPr="0080321D" w:rsidRDefault="00EE37BE" w:rsidP="00695B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80321D" w:rsidRPr="0080321D" w:rsidRDefault="0080321D" w:rsidP="00695B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B84ADF" w:rsidRPr="0080321D" w:rsidTr="008F3E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29" w:type="dxa"/>
            <w:gridSpan w:val="5"/>
            <w:shd w:val="clear" w:color="auto" w:fill="8DB3E2" w:themeFill="text2" w:themeFillTint="66"/>
          </w:tcPr>
          <w:p w:rsidR="00B84ADF" w:rsidRPr="0080321D" w:rsidRDefault="00B84ADF" w:rsidP="008F3E4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TESORER</w:t>
            </w:r>
            <w:r w:rsidR="008F3E40">
              <w:rPr>
                <w:sz w:val="20"/>
                <w:szCs w:val="20"/>
              </w:rPr>
              <w:t>Í</w:t>
            </w:r>
            <w:r>
              <w:rPr>
                <w:sz w:val="20"/>
                <w:szCs w:val="20"/>
              </w:rPr>
              <w:t>A</w:t>
            </w:r>
          </w:p>
        </w:tc>
      </w:tr>
      <w:tr w:rsidR="00B84ADF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B84ADF" w:rsidRPr="0080321D" w:rsidRDefault="00B84ADF" w:rsidP="00B84ADF">
            <w:pPr>
              <w:jc w:val="center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CARACTERISITCAS</w:t>
            </w:r>
          </w:p>
        </w:tc>
        <w:tc>
          <w:tcPr>
            <w:tcW w:w="3118" w:type="dxa"/>
          </w:tcPr>
          <w:p w:rsidR="003E387B" w:rsidRPr="0080321D" w:rsidRDefault="003E387B" w:rsidP="003E38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MANUAL FUNCIONES</w:t>
            </w:r>
          </w:p>
          <w:p w:rsidR="00B84ADF" w:rsidRPr="0080321D" w:rsidRDefault="00B84ADF" w:rsidP="00B84A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aps/>
                <w:sz w:val="20"/>
                <w:szCs w:val="20"/>
              </w:rPr>
            </w:pPr>
          </w:p>
        </w:tc>
        <w:tc>
          <w:tcPr>
            <w:tcW w:w="3402" w:type="dxa"/>
          </w:tcPr>
          <w:p w:rsidR="00B84ADF" w:rsidRPr="0080321D" w:rsidRDefault="00B84ADF" w:rsidP="00B84A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</w:t>
            </w:r>
          </w:p>
        </w:tc>
        <w:tc>
          <w:tcPr>
            <w:tcW w:w="1276" w:type="dxa"/>
          </w:tcPr>
          <w:p w:rsidR="00B84ADF" w:rsidRPr="0080321D" w:rsidRDefault="00B84ADF" w:rsidP="00B84A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CUMPLE</w:t>
            </w:r>
          </w:p>
        </w:tc>
        <w:tc>
          <w:tcPr>
            <w:tcW w:w="1552" w:type="dxa"/>
          </w:tcPr>
          <w:p w:rsidR="00B84ADF" w:rsidRPr="0080321D" w:rsidRDefault="00B84ADF" w:rsidP="00B84A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NO CUMPLE</w:t>
            </w:r>
          </w:p>
        </w:tc>
      </w:tr>
      <w:tr w:rsidR="00B84ADF" w:rsidRPr="0080321D" w:rsidTr="00AC4C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B84ADF" w:rsidRPr="0080321D" w:rsidRDefault="00B84ADF" w:rsidP="00B84ADF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Nivel educativo</w:t>
            </w:r>
          </w:p>
        </w:tc>
        <w:tc>
          <w:tcPr>
            <w:tcW w:w="3118" w:type="dxa"/>
          </w:tcPr>
          <w:p w:rsidR="00B84ADF" w:rsidRPr="0080321D" w:rsidRDefault="003F67B4" w:rsidP="00B84AD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Profesional</w:t>
            </w:r>
          </w:p>
        </w:tc>
        <w:tc>
          <w:tcPr>
            <w:tcW w:w="3402" w:type="dxa"/>
          </w:tcPr>
          <w:p w:rsidR="00B84ADF" w:rsidRPr="0080321D" w:rsidRDefault="003F67B4" w:rsidP="003F67B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Profesional en curso</w:t>
            </w:r>
          </w:p>
        </w:tc>
        <w:tc>
          <w:tcPr>
            <w:tcW w:w="1276" w:type="dxa"/>
          </w:tcPr>
          <w:p w:rsidR="00B84ADF" w:rsidRPr="0080321D" w:rsidRDefault="00B84ADF" w:rsidP="00B84A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552" w:type="dxa"/>
          </w:tcPr>
          <w:p w:rsidR="00B84ADF" w:rsidRPr="0080321D" w:rsidRDefault="003F67B4" w:rsidP="00B84A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B84ADF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B84ADF" w:rsidRPr="0080321D" w:rsidRDefault="00B84ADF" w:rsidP="00B84ADF">
            <w:pPr>
              <w:jc w:val="both"/>
              <w:rPr>
                <w:b w:val="0"/>
                <w:sz w:val="20"/>
                <w:szCs w:val="20"/>
              </w:rPr>
            </w:pPr>
          </w:p>
          <w:p w:rsidR="00B84ADF" w:rsidRPr="0080321D" w:rsidRDefault="00B84ADF" w:rsidP="00B84ADF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Formación académica</w:t>
            </w:r>
          </w:p>
        </w:tc>
        <w:tc>
          <w:tcPr>
            <w:tcW w:w="3118" w:type="dxa"/>
          </w:tcPr>
          <w:p w:rsidR="00B84ADF" w:rsidRPr="0080321D" w:rsidRDefault="008246DC" w:rsidP="00B84A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Contaduría</w:t>
            </w:r>
            <w:r w:rsidR="003F67B4">
              <w:rPr>
                <w:sz w:val="20"/>
                <w:szCs w:val="20"/>
              </w:rPr>
              <w:t xml:space="preserve"> Pública, Ingeniería Financiera</w:t>
            </w:r>
          </w:p>
        </w:tc>
        <w:tc>
          <w:tcPr>
            <w:tcW w:w="3402" w:type="dxa"/>
          </w:tcPr>
          <w:p w:rsidR="00B84ADF" w:rsidRPr="0080321D" w:rsidRDefault="008246DC" w:rsidP="00B84A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Adelantando estudios de pregrado en Contaduría publica</w:t>
            </w:r>
          </w:p>
        </w:tc>
        <w:tc>
          <w:tcPr>
            <w:tcW w:w="1276" w:type="dxa"/>
          </w:tcPr>
          <w:p w:rsidR="00B84ADF" w:rsidRPr="0080321D" w:rsidRDefault="00FC1AE7" w:rsidP="00B84A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B84ADF" w:rsidRPr="0080321D" w:rsidRDefault="00B84ADF" w:rsidP="00B84A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B84ADF" w:rsidRPr="0080321D" w:rsidTr="00AC4C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B84ADF" w:rsidRPr="0080321D" w:rsidRDefault="00B84ADF" w:rsidP="00B84ADF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Área de experiencia</w:t>
            </w:r>
          </w:p>
        </w:tc>
        <w:tc>
          <w:tcPr>
            <w:tcW w:w="3118" w:type="dxa"/>
          </w:tcPr>
          <w:p w:rsidR="00B84ADF" w:rsidRPr="0080321D" w:rsidRDefault="008246DC" w:rsidP="00B84AD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Contabilidad y  presupuesto, </w:t>
            </w:r>
          </w:p>
        </w:tc>
        <w:tc>
          <w:tcPr>
            <w:tcW w:w="3402" w:type="dxa"/>
          </w:tcPr>
          <w:p w:rsidR="00B84ADF" w:rsidRPr="0080321D" w:rsidRDefault="008246DC" w:rsidP="00B84AD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Contabilidad y presupuesto</w:t>
            </w:r>
          </w:p>
        </w:tc>
        <w:tc>
          <w:tcPr>
            <w:tcW w:w="1276" w:type="dxa"/>
          </w:tcPr>
          <w:p w:rsidR="00B84ADF" w:rsidRPr="0080321D" w:rsidRDefault="00FC1AE7" w:rsidP="00B84A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B84ADF" w:rsidRPr="0080321D" w:rsidRDefault="00B84ADF" w:rsidP="00B84A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B84ADF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B84ADF" w:rsidRPr="0080321D" w:rsidRDefault="00B84ADF" w:rsidP="00B84ADF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Tiempo de experiencia</w:t>
            </w:r>
          </w:p>
        </w:tc>
        <w:tc>
          <w:tcPr>
            <w:tcW w:w="3118" w:type="dxa"/>
          </w:tcPr>
          <w:p w:rsidR="00B84ADF" w:rsidRPr="0080321D" w:rsidRDefault="00C42601" w:rsidP="00B84A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meses</w:t>
            </w:r>
          </w:p>
        </w:tc>
        <w:tc>
          <w:tcPr>
            <w:tcW w:w="3402" w:type="dxa"/>
          </w:tcPr>
          <w:p w:rsidR="00B84ADF" w:rsidRPr="0080321D" w:rsidRDefault="00C42601" w:rsidP="00B84A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meses</w:t>
            </w:r>
          </w:p>
        </w:tc>
        <w:tc>
          <w:tcPr>
            <w:tcW w:w="1276" w:type="dxa"/>
          </w:tcPr>
          <w:p w:rsidR="00B84ADF" w:rsidRPr="0080321D" w:rsidRDefault="00FC1AE7" w:rsidP="00B84A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B84ADF" w:rsidRPr="0080321D" w:rsidRDefault="00B84ADF" w:rsidP="00B84A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8F3E40" w:rsidRPr="0080321D" w:rsidTr="008F3E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29" w:type="dxa"/>
            <w:gridSpan w:val="5"/>
            <w:shd w:val="clear" w:color="auto" w:fill="8DB3E2" w:themeFill="text2" w:themeFillTint="66"/>
          </w:tcPr>
          <w:p w:rsidR="008F3E40" w:rsidRPr="0080321D" w:rsidRDefault="008F3E40" w:rsidP="008F3E4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AUXILIAR ADMINISTRATIVO SUI</w:t>
            </w:r>
          </w:p>
        </w:tc>
      </w:tr>
      <w:tr w:rsidR="008F3E40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8F3E40" w:rsidRPr="0080321D" w:rsidRDefault="008F3E40" w:rsidP="008F3E40">
            <w:pPr>
              <w:jc w:val="center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CARACTERISITCAS</w:t>
            </w:r>
          </w:p>
        </w:tc>
        <w:tc>
          <w:tcPr>
            <w:tcW w:w="3118" w:type="dxa"/>
          </w:tcPr>
          <w:p w:rsidR="003E387B" w:rsidRPr="0080321D" w:rsidRDefault="003E387B" w:rsidP="003E38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MANUAL FUNCIONES</w:t>
            </w:r>
          </w:p>
          <w:p w:rsidR="008F3E40" w:rsidRPr="0080321D" w:rsidRDefault="008F3E40" w:rsidP="008F3E4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aps/>
                <w:sz w:val="20"/>
                <w:szCs w:val="20"/>
              </w:rPr>
            </w:pPr>
          </w:p>
        </w:tc>
        <w:tc>
          <w:tcPr>
            <w:tcW w:w="3402" w:type="dxa"/>
          </w:tcPr>
          <w:p w:rsidR="008F3E40" w:rsidRPr="0080321D" w:rsidRDefault="008F3E40" w:rsidP="008F3E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</w:t>
            </w:r>
          </w:p>
        </w:tc>
        <w:tc>
          <w:tcPr>
            <w:tcW w:w="1276" w:type="dxa"/>
          </w:tcPr>
          <w:p w:rsidR="008F3E40" w:rsidRPr="0080321D" w:rsidRDefault="008F3E40" w:rsidP="008F3E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CUMPLE</w:t>
            </w:r>
          </w:p>
        </w:tc>
        <w:tc>
          <w:tcPr>
            <w:tcW w:w="1552" w:type="dxa"/>
          </w:tcPr>
          <w:p w:rsidR="008F3E40" w:rsidRPr="0080321D" w:rsidRDefault="008F3E40" w:rsidP="008F3E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NO CUMPLE</w:t>
            </w:r>
          </w:p>
        </w:tc>
      </w:tr>
      <w:tr w:rsidR="008F3E40" w:rsidRPr="0080321D" w:rsidTr="00AC4C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8F3E40" w:rsidRPr="0080321D" w:rsidRDefault="008F3E40" w:rsidP="008F3E40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Nivel educativo</w:t>
            </w:r>
          </w:p>
        </w:tc>
        <w:tc>
          <w:tcPr>
            <w:tcW w:w="3118" w:type="dxa"/>
          </w:tcPr>
          <w:p w:rsidR="008F3E40" w:rsidRPr="0080321D" w:rsidRDefault="00FC1AE7" w:rsidP="008F3E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Primaria - Bachiller</w:t>
            </w:r>
          </w:p>
        </w:tc>
        <w:tc>
          <w:tcPr>
            <w:tcW w:w="3402" w:type="dxa"/>
          </w:tcPr>
          <w:p w:rsidR="008F3E40" w:rsidRPr="0080321D" w:rsidRDefault="008246DC" w:rsidP="008F3E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Profesional</w:t>
            </w:r>
          </w:p>
        </w:tc>
        <w:tc>
          <w:tcPr>
            <w:tcW w:w="1276" w:type="dxa"/>
          </w:tcPr>
          <w:p w:rsidR="008F3E40" w:rsidRPr="0080321D" w:rsidRDefault="00FC1AE7" w:rsidP="008F3E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8F3E40" w:rsidRPr="0080321D" w:rsidRDefault="008F3E40" w:rsidP="008F3E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8F3E40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8F3E40" w:rsidRPr="0080321D" w:rsidRDefault="008F3E40" w:rsidP="008F3E40">
            <w:pPr>
              <w:jc w:val="both"/>
              <w:rPr>
                <w:b w:val="0"/>
                <w:sz w:val="20"/>
                <w:szCs w:val="20"/>
              </w:rPr>
            </w:pPr>
          </w:p>
          <w:p w:rsidR="008F3E40" w:rsidRPr="0080321D" w:rsidRDefault="008F3E40" w:rsidP="008F3E40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Formación académica</w:t>
            </w:r>
          </w:p>
        </w:tc>
        <w:tc>
          <w:tcPr>
            <w:tcW w:w="3118" w:type="dxa"/>
          </w:tcPr>
          <w:p w:rsidR="008F3E40" w:rsidRPr="0080321D" w:rsidRDefault="00FC1AE7" w:rsidP="008F3E4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N/A</w:t>
            </w:r>
            <w:r w:rsidR="00C42601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8F3E40" w:rsidRPr="0080321D" w:rsidRDefault="00FC1AE7" w:rsidP="008F3E4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Contaduría pública </w:t>
            </w:r>
          </w:p>
        </w:tc>
        <w:tc>
          <w:tcPr>
            <w:tcW w:w="1276" w:type="dxa"/>
          </w:tcPr>
          <w:p w:rsidR="008F3E40" w:rsidRPr="0080321D" w:rsidRDefault="00EE37BE" w:rsidP="008F3E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8F3E40" w:rsidRPr="0080321D" w:rsidRDefault="008F3E40" w:rsidP="008F3E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8F3E40" w:rsidRPr="0080321D" w:rsidTr="00AC4C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8F3E40" w:rsidRPr="0080321D" w:rsidRDefault="008F3E40" w:rsidP="008F3E40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Área de experiencia</w:t>
            </w:r>
          </w:p>
        </w:tc>
        <w:tc>
          <w:tcPr>
            <w:tcW w:w="3118" w:type="dxa"/>
          </w:tcPr>
          <w:p w:rsidR="008F3E40" w:rsidRPr="0080321D" w:rsidRDefault="008246DC" w:rsidP="008F3E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Análisis de formatos y re</w:t>
            </w:r>
            <w:r w:rsidR="00F14BD8">
              <w:rPr>
                <w:sz w:val="20"/>
                <w:szCs w:val="20"/>
              </w:rPr>
              <w:t>portes, resoluciones tarifarias.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8F3E40" w:rsidRPr="0080321D" w:rsidRDefault="00EE37BE" w:rsidP="008F3E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Auxiliar contable</w:t>
            </w:r>
          </w:p>
        </w:tc>
        <w:tc>
          <w:tcPr>
            <w:tcW w:w="1276" w:type="dxa"/>
          </w:tcPr>
          <w:p w:rsidR="008F3E40" w:rsidRPr="0080321D" w:rsidRDefault="008F3E40" w:rsidP="008F3E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552" w:type="dxa"/>
          </w:tcPr>
          <w:p w:rsidR="008F3E40" w:rsidRPr="0080321D" w:rsidRDefault="008F3E40" w:rsidP="008F3E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8F3E40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8F3E40" w:rsidRPr="0080321D" w:rsidRDefault="008F3E40" w:rsidP="008F3E40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Tiempo de experiencia</w:t>
            </w:r>
          </w:p>
        </w:tc>
        <w:tc>
          <w:tcPr>
            <w:tcW w:w="3118" w:type="dxa"/>
          </w:tcPr>
          <w:p w:rsidR="008F3E40" w:rsidRPr="0080321D" w:rsidRDefault="008F3E40" w:rsidP="008F3E4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8F3E40" w:rsidRPr="0080321D" w:rsidRDefault="00EE37BE" w:rsidP="008F3E4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meses</w:t>
            </w:r>
          </w:p>
        </w:tc>
        <w:tc>
          <w:tcPr>
            <w:tcW w:w="1276" w:type="dxa"/>
          </w:tcPr>
          <w:p w:rsidR="008F3E40" w:rsidRPr="0080321D" w:rsidRDefault="00EE37BE" w:rsidP="008F3E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8F3E40" w:rsidRPr="0080321D" w:rsidRDefault="008F3E40" w:rsidP="008F3E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8F3E40" w:rsidRPr="0080321D" w:rsidTr="008F3E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29" w:type="dxa"/>
            <w:gridSpan w:val="5"/>
            <w:shd w:val="clear" w:color="auto" w:fill="8DB3E2" w:themeFill="text2" w:themeFillTint="66"/>
          </w:tcPr>
          <w:p w:rsidR="008F3E40" w:rsidRPr="0080321D" w:rsidRDefault="008F3E40" w:rsidP="008F3E4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AUXILIAR ADMINISTRATIVA RECAUDO</w:t>
            </w:r>
          </w:p>
        </w:tc>
      </w:tr>
      <w:tr w:rsidR="008F3E40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8F3E40" w:rsidRPr="0080321D" w:rsidRDefault="008F3E40" w:rsidP="008F3E40">
            <w:pPr>
              <w:jc w:val="center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CARACTERISITCAS</w:t>
            </w:r>
          </w:p>
        </w:tc>
        <w:tc>
          <w:tcPr>
            <w:tcW w:w="3118" w:type="dxa"/>
          </w:tcPr>
          <w:p w:rsidR="003E387B" w:rsidRPr="0080321D" w:rsidRDefault="003E387B" w:rsidP="003E38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MANUAL FUNCIONES</w:t>
            </w:r>
          </w:p>
          <w:p w:rsidR="008F3E40" w:rsidRPr="0080321D" w:rsidRDefault="008F3E40" w:rsidP="008F3E4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aps/>
                <w:sz w:val="20"/>
                <w:szCs w:val="20"/>
              </w:rPr>
            </w:pPr>
          </w:p>
        </w:tc>
        <w:tc>
          <w:tcPr>
            <w:tcW w:w="3402" w:type="dxa"/>
          </w:tcPr>
          <w:p w:rsidR="008F3E40" w:rsidRPr="0080321D" w:rsidRDefault="008F3E40" w:rsidP="008F3E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</w:t>
            </w:r>
          </w:p>
        </w:tc>
        <w:tc>
          <w:tcPr>
            <w:tcW w:w="1276" w:type="dxa"/>
          </w:tcPr>
          <w:p w:rsidR="008F3E40" w:rsidRPr="0080321D" w:rsidRDefault="008F3E40" w:rsidP="008F3E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CUMPLE</w:t>
            </w:r>
          </w:p>
        </w:tc>
        <w:tc>
          <w:tcPr>
            <w:tcW w:w="1552" w:type="dxa"/>
          </w:tcPr>
          <w:p w:rsidR="008F3E40" w:rsidRPr="0080321D" w:rsidRDefault="008F3E40" w:rsidP="008F3E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NO CUMPLE</w:t>
            </w:r>
          </w:p>
        </w:tc>
      </w:tr>
      <w:tr w:rsidR="008F3E40" w:rsidRPr="0080321D" w:rsidTr="00AC4C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8F3E40" w:rsidRPr="0080321D" w:rsidRDefault="008F3E40" w:rsidP="008F3E40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Nivel educativo</w:t>
            </w:r>
          </w:p>
        </w:tc>
        <w:tc>
          <w:tcPr>
            <w:tcW w:w="3118" w:type="dxa"/>
          </w:tcPr>
          <w:p w:rsidR="008F3E40" w:rsidRPr="0080321D" w:rsidRDefault="002461DD" w:rsidP="006172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Bachiller </w:t>
            </w:r>
          </w:p>
        </w:tc>
        <w:tc>
          <w:tcPr>
            <w:tcW w:w="3402" w:type="dxa"/>
          </w:tcPr>
          <w:p w:rsidR="008F3E40" w:rsidRPr="0080321D" w:rsidRDefault="002461DD" w:rsidP="006172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Tecnólogo </w:t>
            </w:r>
          </w:p>
        </w:tc>
        <w:tc>
          <w:tcPr>
            <w:tcW w:w="1276" w:type="dxa"/>
          </w:tcPr>
          <w:p w:rsidR="008F3E40" w:rsidRPr="0080321D" w:rsidRDefault="008A5DCB" w:rsidP="008F3E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8F3E40" w:rsidRPr="0080321D" w:rsidRDefault="008F3E40" w:rsidP="008F3E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8F3E40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8F3E40" w:rsidRPr="00545057" w:rsidRDefault="008F3E40" w:rsidP="00545057">
            <w:pPr>
              <w:jc w:val="both"/>
              <w:rPr>
                <w:bCs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Formación académica</w:t>
            </w:r>
          </w:p>
        </w:tc>
        <w:tc>
          <w:tcPr>
            <w:tcW w:w="3118" w:type="dxa"/>
          </w:tcPr>
          <w:p w:rsidR="008F3E40" w:rsidRPr="0080321D" w:rsidRDefault="00C16C93" w:rsidP="006172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N/A</w:t>
            </w:r>
          </w:p>
        </w:tc>
        <w:tc>
          <w:tcPr>
            <w:tcW w:w="3402" w:type="dxa"/>
          </w:tcPr>
          <w:p w:rsidR="008F3E40" w:rsidRDefault="00C16C93" w:rsidP="006172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Administración </w:t>
            </w:r>
            <w:r w:rsidR="001C1B08">
              <w:rPr>
                <w:sz w:val="20"/>
                <w:szCs w:val="20"/>
              </w:rPr>
              <w:t>publica</w:t>
            </w:r>
            <w:r>
              <w:rPr>
                <w:sz w:val="20"/>
                <w:szCs w:val="20"/>
              </w:rPr>
              <w:t xml:space="preserve"> </w:t>
            </w:r>
          </w:p>
          <w:p w:rsidR="00C16C93" w:rsidRPr="0080321D" w:rsidRDefault="001C1B08" w:rsidP="006172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Contabilidad sistematizada</w:t>
            </w:r>
          </w:p>
        </w:tc>
        <w:tc>
          <w:tcPr>
            <w:tcW w:w="1276" w:type="dxa"/>
          </w:tcPr>
          <w:p w:rsidR="008F3E40" w:rsidRPr="0080321D" w:rsidRDefault="008A5DCB" w:rsidP="008F3E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8F3E40" w:rsidRPr="0080321D" w:rsidRDefault="008F3E40" w:rsidP="008F3E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8F3E40" w:rsidRPr="0080321D" w:rsidTr="00AC4C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8F3E40" w:rsidRPr="0080321D" w:rsidRDefault="008F3E40" w:rsidP="008F3E40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Área de experiencia</w:t>
            </w:r>
          </w:p>
        </w:tc>
        <w:tc>
          <w:tcPr>
            <w:tcW w:w="3118" w:type="dxa"/>
          </w:tcPr>
          <w:p w:rsidR="008F3E40" w:rsidRPr="0080321D" w:rsidRDefault="001C1B08" w:rsidP="006172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Procesos contables</w:t>
            </w:r>
            <w:r w:rsidR="00617249">
              <w:rPr>
                <w:sz w:val="20"/>
                <w:szCs w:val="20"/>
              </w:rPr>
              <w:t>, servicio al cliente</w:t>
            </w:r>
            <w:r w:rsidR="008A5DCB">
              <w:rPr>
                <w:sz w:val="20"/>
                <w:szCs w:val="20"/>
              </w:rPr>
              <w:t>,</w:t>
            </w:r>
          </w:p>
        </w:tc>
        <w:tc>
          <w:tcPr>
            <w:tcW w:w="3402" w:type="dxa"/>
          </w:tcPr>
          <w:p w:rsidR="008F3E40" w:rsidRPr="0080321D" w:rsidRDefault="00617249" w:rsidP="008A5DC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Sistema de recaudo, servicio al cliente</w:t>
            </w:r>
            <w:r w:rsidR="008A5DC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8F3E40" w:rsidRPr="0080321D" w:rsidRDefault="008A5DCB" w:rsidP="008F3E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8F3E40" w:rsidRPr="0080321D" w:rsidRDefault="008F3E40" w:rsidP="008F3E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8F3E40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8F3E40" w:rsidRPr="0080321D" w:rsidRDefault="008F3E40" w:rsidP="008F3E40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Tiempo de experiencia</w:t>
            </w:r>
          </w:p>
        </w:tc>
        <w:tc>
          <w:tcPr>
            <w:tcW w:w="3118" w:type="dxa"/>
          </w:tcPr>
          <w:p w:rsidR="008F3E40" w:rsidRPr="0080321D" w:rsidRDefault="008A5DCB" w:rsidP="006172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meses</w:t>
            </w:r>
          </w:p>
        </w:tc>
        <w:tc>
          <w:tcPr>
            <w:tcW w:w="3402" w:type="dxa"/>
          </w:tcPr>
          <w:p w:rsidR="008F3E40" w:rsidRPr="0080321D" w:rsidRDefault="008A5DCB" w:rsidP="006172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años</w:t>
            </w:r>
          </w:p>
        </w:tc>
        <w:tc>
          <w:tcPr>
            <w:tcW w:w="1276" w:type="dxa"/>
          </w:tcPr>
          <w:p w:rsidR="008F3E40" w:rsidRPr="0080321D" w:rsidRDefault="008A5DCB" w:rsidP="008F3E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8F3E40" w:rsidRPr="0080321D" w:rsidRDefault="008F3E40" w:rsidP="008F3E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8F3E40" w:rsidRPr="0080321D" w:rsidTr="008F3E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29" w:type="dxa"/>
            <w:gridSpan w:val="5"/>
            <w:shd w:val="clear" w:color="auto" w:fill="8DB3E2" w:themeFill="text2" w:themeFillTint="66"/>
          </w:tcPr>
          <w:p w:rsidR="008F3E40" w:rsidRPr="0080321D" w:rsidRDefault="008F3E40" w:rsidP="008F3E4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OPERARIO PLANTA1</w:t>
            </w:r>
            <w:r w:rsidR="00B92277">
              <w:rPr>
                <w:sz w:val="20"/>
                <w:szCs w:val="20"/>
              </w:rPr>
              <w:t xml:space="preserve"> EDWIN</w:t>
            </w:r>
          </w:p>
        </w:tc>
      </w:tr>
      <w:tr w:rsidR="008F3E40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8F3E40" w:rsidRPr="0080321D" w:rsidRDefault="008F3E40" w:rsidP="008F3E40">
            <w:pPr>
              <w:jc w:val="center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CARACTERISITCAS</w:t>
            </w:r>
          </w:p>
        </w:tc>
        <w:tc>
          <w:tcPr>
            <w:tcW w:w="3118" w:type="dxa"/>
          </w:tcPr>
          <w:p w:rsidR="003E387B" w:rsidRPr="0080321D" w:rsidRDefault="003E387B" w:rsidP="003E38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MANUAL FUNCIONES</w:t>
            </w:r>
          </w:p>
          <w:p w:rsidR="008F3E40" w:rsidRPr="0080321D" w:rsidRDefault="008F3E40" w:rsidP="008F3E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8F3E40" w:rsidRPr="0080321D" w:rsidRDefault="008F3E40" w:rsidP="008F3E4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aps/>
                <w:sz w:val="20"/>
                <w:szCs w:val="20"/>
              </w:rPr>
            </w:pPr>
          </w:p>
        </w:tc>
        <w:tc>
          <w:tcPr>
            <w:tcW w:w="3402" w:type="dxa"/>
          </w:tcPr>
          <w:p w:rsidR="008F3E40" w:rsidRPr="0080321D" w:rsidRDefault="008F3E40" w:rsidP="008F3E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</w:t>
            </w:r>
          </w:p>
        </w:tc>
        <w:tc>
          <w:tcPr>
            <w:tcW w:w="1276" w:type="dxa"/>
          </w:tcPr>
          <w:p w:rsidR="008F3E40" w:rsidRPr="0080321D" w:rsidRDefault="008F3E40" w:rsidP="008F3E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CUMPLE</w:t>
            </w:r>
          </w:p>
        </w:tc>
        <w:tc>
          <w:tcPr>
            <w:tcW w:w="1552" w:type="dxa"/>
          </w:tcPr>
          <w:p w:rsidR="008F3E40" w:rsidRPr="0080321D" w:rsidRDefault="008F3E40" w:rsidP="008F3E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NO CUMPLE</w:t>
            </w:r>
          </w:p>
        </w:tc>
      </w:tr>
      <w:tr w:rsidR="008F3E40" w:rsidRPr="0080321D" w:rsidTr="00AC4C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8F3E40" w:rsidRPr="0080321D" w:rsidRDefault="008F3E40" w:rsidP="008F3E40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Nivel educativo</w:t>
            </w:r>
          </w:p>
        </w:tc>
        <w:tc>
          <w:tcPr>
            <w:tcW w:w="3118" w:type="dxa"/>
          </w:tcPr>
          <w:p w:rsidR="008F3E40" w:rsidRPr="0080321D" w:rsidRDefault="00850495" w:rsidP="00B9227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Primaria- </w:t>
            </w:r>
            <w:r w:rsidR="00396092">
              <w:rPr>
                <w:sz w:val="20"/>
                <w:szCs w:val="20"/>
              </w:rPr>
              <w:t xml:space="preserve">Bachiller </w:t>
            </w:r>
          </w:p>
        </w:tc>
        <w:tc>
          <w:tcPr>
            <w:tcW w:w="3402" w:type="dxa"/>
          </w:tcPr>
          <w:p w:rsidR="008F3E40" w:rsidRPr="0080321D" w:rsidRDefault="00C42601" w:rsidP="00B9227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Bachiller </w:t>
            </w:r>
          </w:p>
        </w:tc>
        <w:tc>
          <w:tcPr>
            <w:tcW w:w="1276" w:type="dxa"/>
          </w:tcPr>
          <w:p w:rsidR="008F3E40" w:rsidRPr="0080321D" w:rsidRDefault="00396092" w:rsidP="008F3E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8F3E40" w:rsidRPr="0080321D" w:rsidRDefault="008F3E40" w:rsidP="008F3E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8F3E40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8F3E40" w:rsidRPr="0080321D" w:rsidRDefault="008F3E40" w:rsidP="008F3E40">
            <w:pPr>
              <w:jc w:val="both"/>
              <w:rPr>
                <w:b w:val="0"/>
                <w:sz w:val="20"/>
                <w:szCs w:val="20"/>
              </w:rPr>
            </w:pPr>
          </w:p>
          <w:p w:rsidR="008F3E40" w:rsidRPr="0080321D" w:rsidRDefault="008F3E40" w:rsidP="008F3E40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Formación académica</w:t>
            </w:r>
          </w:p>
        </w:tc>
        <w:tc>
          <w:tcPr>
            <w:tcW w:w="3118" w:type="dxa"/>
          </w:tcPr>
          <w:p w:rsidR="008F3E40" w:rsidRPr="0080321D" w:rsidRDefault="00396092" w:rsidP="00B9227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N/A</w:t>
            </w:r>
          </w:p>
        </w:tc>
        <w:tc>
          <w:tcPr>
            <w:tcW w:w="3402" w:type="dxa"/>
          </w:tcPr>
          <w:p w:rsidR="00C42601" w:rsidRDefault="00C42601" w:rsidP="00B9227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8F3E40" w:rsidRPr="0080321D" w:rsidRDefault="00C42601" w:rsidP="00B9227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 posee formación académica </w:t>
            </w:r>
            <w:r w:rsidR="00B92277">
              <w:rPr>
                <w:sz w:val="20"/>
                <w:szCs w:val="20"/>
              </w:rPr>
              <w:t>de nivel superior</w:t>
            </w:r>
          </w:p>
        </w:tc>
        <w:tc>
          <w:tcPr>
            <w:tcW w:w="1276" w:type="dxa"/>
          </w:tcPr>
          <w:p w:rsidR="008F3E40" w:rsidRPr="0080321D" w:rsidRDefault="00BD0E2B" w:rsidP="008F3E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8F3E40" w:rsidRPr="0080321D" w:rsidRDefault="008F3E40" w:rsidP="008F3E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8F3E40" w:rsidRPr="0080321D" w:rsidTr="00AC4C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6D5F94" w:rsidRDefault="006D5F94" w:rsidP="008F3E40">
            <w:pPr>
              <w:jc w:val="both"/>
              <w:rPr>
                <w:b w:val="0"/>
                <w:sz w:val="20"/>
                <w:szCs w:val="20"/>
              </w:rPr>
            </w:pPr>
          </w:p>
          <w:p w:rsidR="008F3E40" w:rsidRPr="0080321D" w:rsidRDefault="008F3E40" w:rsidP="008F3E40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Área de experiencia</w:t>
            </w:r>
          </w:p>
        </w:tc>
        <w:tc>
          <w:tcPr>
            <w:tcW w:w="3118" w:type="dxa"/>
          </w:tcPr>
          <w:p w:rsidR="008F3E40" w:rsidRPr="0080321D" w:rsidRDefault="00C42601" w:rsidP="00B9227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Macro mediciones de agua, solución de sustancias químicas, saneamiento básico</w:t>
            </w:r>
            <w:r w:rsidR="006D5F94">
              <w:rPr>
                <w:sz w:val="20"/>
                <w:szCs w:val="20"/>
              </w:rPr>
              <w:t xml:space="preserve">, </w:t>
            </w:r>
            <w:r w:rsidR="00B92277">
              <w:rPr>
                <w:sz w:val="20"/>
                <w:szCs w:val="20"/>
              </w:rPr>
              <w:t>potabilización</w:t>
            </w:r>
            <w:r w:rsidR="006D5F94">
              <w:rPr>
                <w:sz w:val="20"/>
                <w:szCs w:val="20"/>
              </w:rPr>
              <w:t xml:space="preserve"> de agua</w:t>
            </w:r>
          </w:p>
        </w:tc>
        <w:tc>
          <w:tcPr>
            <w:tcW w:w="3402" w:type="dxa"/>
          </w:tcPr>
          <w:p w:rsidR="008F3E40" w:rsidRPr="0080321D" w:rsidRDefault="00C42601" w:rsidP="00B9227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Preparación de sustancias acuosas, caracterización de agua en procesos de tratamiento</w:t>
            </w:r>
            <w:r w:rsidR="00B92277">
              <w:rPr>
                <w:sz w:val="20"/>
                <w:szCs w:val="20"/>
              </w:rPr>
              <w:t xml:space="preserve">, </w:t>
            </w:r>
          </w:p>
        </w:tc>
        <w:tc>
          <w:tcPr>
            <w:tcW w:w="1276" w:type="dxa"/>
          </w:tcPr>
          <w:p w:rsidR="008F3E40" w:rsidRPr="0080321D" w:rsidRDefault="006D5F94" w:rsidP="008F3E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8F3E40" w:rsidRPr="0080321D" w:rsidRDefault="008F3E40" w:rsidP="008F3E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8F3E40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8F3E40" w:rsidRPr="0080321D" w:rsidRDefault="008F3E40" w:rsidP="008F3E40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Tiempo de experiencia</w:t>
            </w:r>
          </w:p>
        </w:tc>
        <w:tc>
          <w:tcPr>
            <w:tcW w:w="3118" w:type="dxa"/>
          </w:tcPr>
          <w:p w:rsidR="008F3E40" w:rsidRPr="0080321D" w:rsidRDefault="00B92277" w:rsidP="00B9227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 meses </w:t>
            </w:r>
          </w:p>
        </w:tc>
        <w:tc>
          <w:tcPr>
            <w:tcW w:w="3402" w:type="dxa"/>
          </w:tcPr>
          <w:p w:rsidR="008F3E40" w:rsidRPr="0080321D" w:rsidRDefault="0073594B" w:rsidP="0073594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años</w:t>
            </w:r>
            <w:r w:rsidR="00B922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8F3E40" w:rsidRPr="0080321D" w:rsidRDefault="00B92277" w:rsidP="008F3E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8F3E40" w:rsidRPr="0080321D" w:rsidRDefault="008F3E40" w:rsidP="008F3E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8F3E40" w:rsidRPr="0080321D" w:rsidTr="008F3E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29" w:type="dxa"/>
            <w:gridSpan w:val="5"/>
            <w:shd w:val="clear" w:color="auto" w:fill="8DB3E2" w:themeFill="text2" w:themeFillTint="66"/>
          </w:tcPr>
          <w:p w:rsidR="008F3E40" w:rsidRPr="0080321D" w:rsidRDefault="008F3E40" w:rsidP="008F3E4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OPERARIO PLANTA</w:t>
            </w:r>
            <w:r w:rsidR="009D74AB">
              <w:rPr>
                <w:sz w:val="20"/>
                <w:szCs w:val="20"/>
              </w:rPr>
              <w:t xml:space="preserve"> 2</w:t>
            </w:r>
            <w:r w:rsidR="00B92277">
              <w:rPr>
                <w:sz w:val="20"/>
                <w:szCs w:val="20"/>
              </w:rPr>
              <w:t xml:space="preserve"> YAZMIN</w:t>
            </w:r>
          </w:p>
        </w:tc>
      </w:tr>
      <w:tr w:rsidR="008F3E40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8F3E40" w:rsidRPr="0080321D" w:rsidRDefault="008F3E40" w:rsidP="008F3E40">
            <w:pPr>
              <w:jc w:val="center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CARACTERISITCAS</w:t>
            </w:r>
          </w:p>
        </w:tc>
        <w:tc>
          <w:tcPr>
            <w:tcW w:w="3118" w:type="dxa"/>
          </w:tcPr>
          <w:p w:rsidR="003E387B" w:rsidRPr="0080321D" w:rsidRDefault="003E387B" w:rsidP="003E38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MANUAL FUNCIONES</w:t>
            </w:r>
          </w:p>
          <w:p w:rsidR="008F3E40" w:rsidRPr="0080321D" w:rsidRDefault="008F3E40" w:rsidP="003E38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8F3E40" w:rsidRPr="0080321D" w:rsidRDefault="008F3E40" w:rsidP="008F3E4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aps/>
                <w:sz w:val="20"/>
                <w:szCs w:val="20"/>
              </w:rPr>
            </w:pPr>
          </w:p>
        </w:tc>
        <w:tc>
          <w:tcPr>
            <w:tcW w:w="3402" w:type="dxa"/>
          </w:tcPr>
          <w:p w:rsidR="008F3E40" w:rsidRPr="0080321D" w:rsidRDefault="008F3E40" w:rsidP="008F3E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</w:t>
            </w:r>
          </w:p>
        </w:tc>
        <w:tc>
          <w:tcPr>
            <w:tcW w:w="1276" w:type="dxa"/>
          </w:tcPr>
          <w:p w:rsidR="008F3E40" w:rsidRPr="0080321D" w:rsidRDefault="008F3E40" w:rsidP="008F3E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CUMPLE</w:t>
            </w:r>
          </w:p>
        </w:tc>
        <w:tc>
          <w:tcPr>
            <w:tcW w:w="1552" w:type="dxa"/>
          </w:tcPr>
          <w:p w:rsidR="008F3E40" w:rsidRPr="0080321D" w:rsidRDefault="008F3E40" w:rsidP="008F3E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NO CUMPLE</w:t>
            </w:r>
          </w:p>
        </w:tc>
      </w:tr>
      <w:tr w:rsidR="00B92277" w:rsidRPr="0080321D" w:rsidTr="00AC4C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B92277" w:rsidRPr="0080321D" w:rsidRDefault="00B92277" w:rsidP="00B92277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Nivel educativo</w:t>
            </w:r>
          </w:p>
        </w:tc>
        <w:tc>
          <w:tcPr>
            <w:tcW w:w="3118" w:type="dxa"/>
          </w:tcPr>
          <w:p w:rsidR="00B92277" w:rsidRPr="0080321D" w:rsidRDefault="00850495" w:rsidP="00B9227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Primaria -</w:t>
            </w:r>
            <w:r w:rsidR="003E387B">
              <w:rPr>
                <w:sz w:val="20"/>
                <w:szCs w:val="20"/>
              </w:rPr>
              <w:t>Bachiller</w:t>
            </w:r>
          </w:p>
        </w:tc>
        <w:tc>
          <w:tcPr>
            <w:tcW w:w="3402" w:type="dxa"/>
          </w:tcPr>
          <w:p w:rsidR="00B92277" w:rsidRPr="0080321D" w:rsidRDefault="00B92277" w:rsidP="00B9227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Tecnología  </w:t>
            </w:r>
          </w:p>
        </w:tc>
        <w:tc>
          <w:tcPr>
            <w:tcW w:w="1276" w:type="dxa"/>
          </w:tcPr>
          <w:p w:rsidR="00B92277" w:rsidRPr="0080321D" w:rsidRDefault="00B92277" w:rsidP="00B922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B92277" w:rsidRPr="0080321D" w:rsidRDefault="00B92277" w:rsidP="00B922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B92277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B92277" w:rsidRPr="0080321D" w:rsidRDefault="00B92277" w:rsidP="00B92277">
            <w:pPr>
              <w:jc w:val="both"/>
              <w:rPr>
                <w:b w:val="0"/>
                <w:sz w:val="20"/>
                <w:szCs w:val="20"/>
              </w:rPr>
            </w:pPr>
          </w:p>
          <w:p w:rsidR="00B92277" w:rsidRPr="0080321D" w:rsidRDefault="00B92277" w:rsidP="00B92277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Formación académica</w:t>
            </w:r>
          </w:p>
        </w:tc>
        <w:tc>
          <w:tcPr>
            <w:tcW w:w="3118" w:type="dxa"/>
          </w:tcPr>
          <w:p w:rsidR="00B92277" w:rsidRPr="0080321D" w:rsidRDefault="00BD0E2B" w:rsidP="00B9227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N/A</w:t>
            </w:r>
          </w:p>
        </w:tc>
        <w:tc>
          <w:tcPr>
            <w:tcW w:w="3402" w:type="dxa"/>
          </w:tcPr>
          <w:p w:rsidR="00B92277" w:rsidRDefault="00B92277" w:rsidP="00B9227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B92277" w:rsidRPr="0080321D" w:rsidRDefault="00396092" w:rsidP="00B9227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  <w:r w:rsidR="00B92277">
              <w:rPr>
                <w:sz w:val="20"/>
                <w:szCs w:val="20"/>
              </w:rPr>
              <w:t>mpresarial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B92277" w:rsidRPr="0080321D" w:rsidRDefault="00BD0E2B" w:rsidP="00B922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B92277" w:rsidRPr="0080321D" w:rsidRDefault="00B92277" w:rsidP="00B922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B92277" w:rsidRPr="0080321D" w:rsidTr="00AC4C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B92277" w:rsidRDefault="00B92277" w:rsidP="00B92277">
            <w:pPr>
              <w:jc w:val="both"/>
              <w:rPr>
                <w:b w:val="0"/>
                <w:sz w:val="20"/>
                <w:szCs w:val="20"/>
              </w:rPr>
            </w:pPr>
          </w:p>
          <w:p w:rsidR="00B92277" w:rsidRPr="0080321D" w:rsidRDefault="00B92277" w:rsidP="00B92277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Área de experiencia</w:t>
            </w:r>
          </w:p>
        </w:tc>
        <w:tc>
          <w:tcPr>
            <w:tcW w:w="3118" w:type="dxa"/>
          </w:tcPr>
          <w:p w:rsidR="00B92277" w:rsidRPr="0080321D" w:rsidRDefault="00B92277" w:rsidP="00B9227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Macro mediciones de agua, solución de sustancias químicas, saneamiento básico, potabilización de agua</w:t>
            </w:r>
          </w:p>
        </w:tc>
        <w:tc>
          <w:tcPr>
            <w:tcW w:w="3402" w:type="dxa"/>
          </w:tcPr>
          <w:p w:rsidR="00B92277" w:rsidRPr="0080321D" w:rsidRDefault="00B92277" w:rsidP="00B9227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Preparación de sustancias acuosas, caracterización de agua en procesos de tratamiento,</w:t>
            </w:r>
          </w:p>
        </w:tc>
        <w:tc>
          <w:tcPr>
            <w:tcW w:w="1276" w:type="dxa"/>
          </w:tcPr>
          <w:p w:rsidR="00B92277" w:rsidRPr="0080321D" w:rsidRDefault="00B92277" w:rsidP="00B922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B92277" w:rsidRPr="0080321D" w:rsidRDefault="00B92277" w:rsidP="00B922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B92277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B92277" w:rsidRPr="0080321D" w:rsidRDefault="00B92277" w:rsidP="00B92277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Tiempo de experiencia</w:t>
            </w:r>
          </w:p>
        </w:tc>
        <w:tc>
          <w:tcPr>
            <w:tcW w:w="3118" w:type="dxa"/>
          </w:tcPr>
          <w:p w:rsidR="00B92277" w:rsidRPr="0080321D" w:rsidRDefault="00B92277" w:rsidP="00B9227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 meses </w:t>
            </w:r>
          </w:p>
        </w:tc>
        <w:tc>
          <w:tcPr>
            <w:tcW w:w="3402" w:type="dxa"/>
          </w:tcPr>
          <w:p w:rsidR="00B92277" w:rsidRPr="0080321D" w:rsidRDefault="00B92277" w:rsidP="00B9227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años</w:t>
            </w:r>
          </w:p>
        </w:tc>
        <w:tc>
          <w:tcPr>
            <w:tcW w:w="1276" w:type="dxa"/>
          </w:tcPr>
          <w:p w:rsidR="00B92277" w:rsidRPr="0080321D" w:rsidRDefault="00B92277" w:rsidP="00B922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B92277" w:rsidRPr="0080321D" w:rsidRDefault="00B92277" w:rsidP="00B922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B92277" w:rsidRPr="0080321D" w:rsidTr="00DC11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29" w:type="dxa"/>
            <w:gridSpan w:val="5"/>
            <w:shd w:val="clear" w:color="auto" w:fill="8DB3E2" w:themeFill="text2" w:themeFillTint="66"/>
          </w:tcPr>
          <w:p w:rsidR="00B92277" w:rsidRPr="0080321D" w:rsidRDefault="00B92277" w:rsidP="00B9227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OPERARIO PLANTA 3</w:t>
            </w:r>
            <w:r w:rsidR="005C05D3">
              <w:rPr>
                <w:sz w:val="20"/>
                <w:szCs w:val="20"/>
              </w:rPr>
              <w:t xml:space="preserve"> IGNASIO</w:t>
            </w:r>
          </w:p>
        </w:tc>
      </w:tr>
      <w:tr w:rsidR="00B92277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B92277" w:rsidRPr="0080321D" w:rsidRDefault="00B92277" w:rsidP="00B92277">
            <w:pPr>
              <w:jc w:val="center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CARACTERISITCAS</w:t>
            </w:r>
          </w:p>
        </w:tc>
        <w:tc>
          <w:tcPr>
            <w:tcW w:w="3118" w:type="dxa"/>
          </w:tcPr>
          <w:p w:rsidR="003E387B" w:rsidRPr="0080321D" w:rsidRDefault="003E387B" w:rsidP="003E38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MANUAL FUNCIONES</w:t>
            </w:r>
          </w:p>
          <w:p w:rsidR="00B92277" w:rsidRPr="0080321D" w:rsidRDefault="00B92277" w:rsidP="00B9227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aps/>
                <w:sz w:val="20"/>
                <w:szCs w:val="20"/>
              </w:rPr>
            </w:pPr>
          </w:p>
        </w:tc>
        <w:tc>
          <w:tcPr>
            <w:tcW w:w="3402" w:type="dxa"/>
          </w:tcPr>
          <w:p w:rsidR="00B92277" w:rsidRPr="0080321D" w:rsidRDefault="00B92277" w:rsidP="00B922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</w:t>
            </w:r>
          </w:p>
        </w:tc>
        <w:tc>
          <w:tcPr>
            <w:tcW w:w="1276" w:type="dxa"/>
          </w:tcPr>
          <w:p w:rsidR="00B92277" w:rsidRPr="0080321D" w:rsidRDefault="00B92277" w:rsidP="00B922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CUMPLE</w:t>
            </w:r>
          </w:p>
        </w:tc>
        <w:tc>
          <w:tcPr>
            <w:tcW w:w="1552" w:type="dxa"/>
          </w:tcPr>
          <w:p w:rsidR="00B92277" w:rsidRPr="0080321D" w:rsidRDefault="00B92277" w:rsidP="00B922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NO CUMPLE</w:t>
            </w:r>
          </w:p>
        </w:tc>
      </w:tr>
      <w:tr w:rsidR="00DE1721" w:rsidRPr="0080321D" w:rsidTr="00AC4C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DE1721" w:rsidRPr="0080321D" w:rsidRDefault="00DE1721" w:rsidP="00DE1721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Nivel educativo</w:t>
            </w:r>
          </w:p>
        </w:tc>
        <w:tc>
          <w:tcPr>
            <w:tcW w:w="3118" w:type="dxa"/>
          </w:tcPr>
          <w:p w:rsidR="00DE1721" w:rsidRPr="0080321D" w:rsidRDefault="00CD4C9D" w:rsidP="00CD4C9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Primaria -B</w:t>
            </w:r>
            <w:r w:rsidR="002461DD">
              <w:rPr>
                <w:sz w:val="20"/>
                <w:szCs w:val="20"/>
              </w:rPr>
              <w:t>achiller</w:t>
            </w:r>
            <w:r w:rsidR="003E387B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DE1721" w:rsidRPr="0080321D" w:rsidRDefault="005C05D3" w:rsidP="005C05D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Bachiller </w:t>
            </w:r>
          </w:p>
        </w:tc>
        <w:tc>
          <w:tcPr>
            <w:tcW w:w="1276" w:type="dxa"/>
          </w:tcPr>
          <w:p w:rsidR="00DE1721" w:rsidRPr="0080321D" w:rsidRDefault="00DE1721" w:rsidP="00DE17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552" w:type="dxa"/>
          </w:tcPr>
          <w:p w:rsidR="00DE1721" w:rsidRPr="0080321D" w:rsidRDefault="006C232F" w:rsidP="00DE17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DE1721" w:rsidRPr="0080321D" w:rsidTr="003E387B">
        <w:trPr>
          <w:trHeight w:val="4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DE1721" w:rsidRPr="0080321D" w:rsidRDefault="00DE1721" w:rsidP="00DE1721">
            <w:pPr>
              <w:jc w:val="both"/>
              <w:rPr>
                <w:b w:val="0"/>
                <w:sz w:val="20"/>
                <w:szCs w:val="20"/>
              </w:rPr>
            </w:pPr>
          </w:p>
          <w:p w:rsidR="00DE1721" w:rsidRPr="0080321D" w:rsidRDefault="00DE1721" w:rsidP="00DE1721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Formación académica</w:t>
            </w:r>
          </w:p>
        </w:tc>
        <w:tc>
          <w:tcPr>
            <w:tcW w:w="3118" w:type="dxa"/>
          </w:tcPr>
          <w:p w:rsidR="00DE1721" w:rsidRPr="0080321D" w:rsidRDefault="003E387B" w:rsidP="00DE172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N/A</w:t>
            </w:r>
          </w:p>
        </w:tc>
        <w:tc>
          <w:tcPr>
            <w:tcW w:w="3402" w:type="dxa"/>
          </w:tcPr>
          <w:p w:rsidR="00DE1721" w:rsidRPr="0080321D" w:rsidRDefault="006C232F" w:rsidP="005C05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posee formación académica de nivel superior</w:t>
            </w:r>
          </w:p>
        </w:tc>
        <w:tc>
          <w:tcPr>
            <w:tcW w:w="1276" w:type="dxa"/>
          </w:tcPr>
          <w:p w:rsidR="00DE1721" w:rsidRPr="0080321D" w:rsidRDefault="002461DD" w:rsidP="00DE17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DE1721" w:rsidRPr="0080321D" w:rsidRDefault="00DE1721" w:rsidP="00DE17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DE1721" w:rsidRPr="0080321D" w:rsidTr="00AC4C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3E387B" w:rsidRDefault="003E387B" w:rsidP="00DE1721">
            <w:pPr>
              <w:jc w:val="both"/>
              <w:rPr>
                <w:b w:val="0"/>
                <w:sz w:val="20"/>
                <w:szCs w:val="20"/>
              </w:rPr>
            </w:pPr>
          </w:p>
          <w:p w:rsidR="00DE1721" w:rsidRPr="0080321D" w:rsidRDefault="00DE1721" w:rsidP="00DE1721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Área de experiencia</w:t>
            </w:r>
          </w:p>
        </w:tc>
        <w:tc>
          <w:tcPr>
            <w:tcW w:w="3118" w:type="dxa"/>
          </w:tcPr>
          <w:p w:rsidR="00DE1721" w:rsidRPr="0080321D" w:rsidRDefault="00DE1721" w:rsidP="00DE172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Macro mediciones de agua, solución de sustancias químicas, saneamiento básico, potabilización de agua</w:t>
            </w:r>
          </w:p>
        </w:tc>
        <w:tc>
          <w:tcPr>
            <w:tcW w:w="3402" w:type="dxa"/>
          </w:tcPr>
          <w:p w:rsidR="00DE1721" w:rsidRPr="0080321D" w:rsidRDefault="006C232F" w:rsidP="005C05D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Preparación de sustancias acuosas, caracterización de agua en procesos de tratamiento</w:t>
            </w:r>
          </w:p>
        </w:tc>
        <w:tc>
          <w:tcPr>
            <w:tcW w:w="1276" w:type="dxa"/>
          </w:tcPr>
          <w:p w:rsidR="00DE1721" w:rsidRPr="0080321D" w:rsidRDefault="006C232F" w:rsidP="00DE17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DE1721" w:rsidRPr="0080321D" w:rsidRDefault="00DE1721" w:rsidP="00DE17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DE1721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DE1721" w:rsidRPr="0080321D" w:rsidRDefault="00DE1721" w:rsidP="00DE1721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Tiempo de experiencia</w:t>
            </w:r>
          </w:p>
        </w:tc>
        <w:tc>
          <w:tcPr>
            <w:tcW w:w="3118" w:type="dxa"/>
          </w:tcPr>
          <w:p w:rsidR="00DE1721" w:rsidRPr="0080321D" w:rsidRDefault="00DE1721" w:rsidP="00DE172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 meses </w:t>
            </w:r>
          </w:p>
        </w:tc>
        <w:tc>
          <w:tcPr>
            <w:tcW w:w="3402" w:type="dxa"/>
          </w:tcPr>
          <w:p w:rsidR="00DE1721" w:rsidRPr="0080321D" w:rsidRDefault="006C232F" w:rsidP="005C05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 años </w:t>
            </w:r>
          </w:p>
        </w:tc>
        <w:tc>
          <w:tcPr>
            <w:tcW w:w="1276" w:type="dxa"/>
          </w:tcPr>
          <w:p w:rsidR="00DE1721" w:rsidRPr="0080321D" w:rsidRDefault="006C232F" w:rsidP="00DE17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DE1721" w:rsidRPr="0080321D" w:rsidRDefault="00DE1721" w:rsidP="00DE17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DE1721" w:rsidRPr="0080321D" w:rsidTr="00DC11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29" w:type="dxa"/>
            <w:gridSpan w:val="5"/>
            <w:shd w:val="clear" w:color="auto" w:fill="8DB3E2" w:themeFill="text2" w:themeFillTint="66"/>
          </w:tcPr>
          <w:p w:rsidR="00DE1721" w:rsidRPr="0080321D" w:rsidRDefault="00DE1721" w:rsidP="00DE172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OPERARIO PLANTA 4</w:t>
            </w:r>
            <w:r w:rsidR="005C05D3">
              <w:rPr>
                <w:sz w:val="20"/>
                <w:szCs w:val="20"/>
              </w:rPr>
              <w:t xml:space="preserve"> CIRO</w:t>
            </w:r>
          </w:p>
        </w:tc>
      </w:tr>
      <w:tr w:rsidR="00DE1721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DE1721" w:rsidRPr="0080321D" w:rsidRDefault="00DE1721" w:rsidP="00DE1721">
            <w:pPr>
              <w:jc w:val="center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CARACTERISITCAS</w:t>
            </w:r>
          </w:p>
        </w:tc>
        <w:tc>
          <w:tcPr>
            <w:tcW w:w="3118" w:type="dxa"/>
          </w:tcPr>
          <w:p w:rsidR="003E387B" w:rsidRPr="0080321D" w:rsidRDefault="003E387B" w:rsidP="003E38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MANUAL FUNCIONES</w:t>
            </w:r>
          </w:p>
          <w:p w:rsidR="00DE1721" w:rsidRPr="0080321D" w:rsidRDefault="00DE1721" w:rsidP="00DE172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aps/>
                <w:sz w:val="20"/>
                <w:szCs w:val="20"/>
              </w:rPr>
            </w:pPr>
          </w:p>
        </w:tc>
        <w:tc>
          <w:tcPr>
            <w:tcW w:w="3402" w:type="dxa"/>
          </w:tcPr>
          <w:p w:rsidR="00DE1721" w:rsidRPr="0080321D" w:rsidRDefault="00DE1721" w:rsidP="00DE17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</w:t>
            </w:r>
          </w:p>
        </w:tc>
        <w:tc>
          <w:tcPr>
            <w:tcW w:w="1276" w:type="dxa"/>
          </w:tcPr>
          <w:p w:rsidR="00DE1721" w:rsidRPr="0080321D" w:rsidRDefault="00DE1721" w:rsidP="00DE17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CUMPLE</w:t>
            </w:r>
          </w:p>
        </w:tc>
        <w:tc>
          <w:tcPr>
            <w:tcW w:w="1552" w:type="dxa"/>
          </w:tcPr>
          <w:p w:rsidR="00DE1721" w:rsidRPr="0080321D" w:rsidRDefault="00DE1721" w:rsidP="00DE17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NO CUMPLE</w:t>
            </w:r>
          </w:p>
        </w:tc>
      </w:tr>
      <w:tr w:rsidR="00DE1721" w:rsidRPr="0080321D" w:rsidTr="00AC4C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DE1721" w:rsidRPr="0080321D" w:rsidRDefault="00DE1721" w:rsidP="00DE1721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Nivel educativo</w:t>
            </w:r>
          </w:p>
        </w:tc>
        <w:tc>
          <w:tcPr>
            <w:tcW w:w="3118" w:type="dxa"/>
          </w:tcPr>
          <w:p w:rsidR="00DE1721" w:rsidRPr="0080321D" w:rsidRDefault="00396092" w:rsidP="002461D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Primaria-</w:t>
            </w:r>
            <w:r w:rsidR="003E387B">
              <w:rPr>
                <w:sz w:val="20"/>
                <w:szCs w:val="20"/>
              </w:rPr>
              <w:t>Bachiller</w:t>
            </w:r>
          </w:p>
        </w:tc>
        <w:tc>
          <w:tcPr>
            <w:tcW w:w="3402" w:type="dxa"/>
          </w:tcPr>
          <w:p w:rsidR="00DE1721" w:rsidRPr="0080321D" w:rsidRDefault="006C232F" w:rsidP="006C232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Bachiller </w:t>
            </w:r>
          </w:p>
        </w:tc>
        <w:tc>
          <w:tcPr>
            <w:tcW w:w="1276" w:type="dxa"/>
          </w:tcPr>
          <w:p w:rsidR="00DE1721" w:rsidRPr="0080321D" w:rsidRDefault="003E387B" w:rsidP="00DE17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DE1721" w:rsidRPr="0080321D" w:rsidRDefault="00DE1721" w:rsidP="00DE17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DE1721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DE1721" w:rsidRPr="0080321D" w:rsidRDefault="00DE1721" w:rsidP="00DE1721">
            <w:pPr>
              <w:jc w:val="both"/>
              <w:rPr>
                <w:b w:val="0"/>
                <w:sz w:val="20"/>
                <w:szCs w:val="20"/>
              </w:rPr>
            </w:pPr>
          </w:p>
          <w:p w:rsidR="00DE1721" w:rsidRPr="0080321D" w:rsidRDefault="00DE1721" w:rsidP="00DE1721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Formación académica</w:t>
            </w:r>
          </w:p>
        </w:tc>
        <w:tc>
          <w:tcPr>
            <w:tcW w:w="3118" w:type="dxa"/>
          </w:tcPr>
          <w:p w:rsidR="00DE1721" w:rsidRPr="0080321D" w:rsidRDefault="003E387B" w:rsidP="00DE172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N/A</w:t>
            </w:r>
          </w:p>
        </w:tc>
        <w:tc>
          <w:tcPr>
            <w:tcW w:w="3402" w:type="dxa"/>
          </w:tcPr>
          <w:p w:rsidR="00DE1721" w:rsidRPr="0080321D" w:rsidRDefault="006C232F" w:rsidP="006C232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posee formación académica de nivel superior</w:t>
            </w:r>
          </w:p>
        </w:tc>
        <w:tc>
          <w:tcPr>
            <w:tcW w:w="1276" w:type="dxa"/>
          </w:tcPr>
          <w:p w:rsidR="00DE1721" w:rsidRPr="0080321D" w:rsidRDefault="008736F4" w:rsidP="00DE17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DE1721" w:rsidRPr="0080321D" w:rsidRDefault="00DE1721" w:rsidP="00DE17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DE1721" w:rsidRPr="0080321D" w:rsidTr="00AC4C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DE1721" w:rsidRDefault="00DE1721" w:rsidP="00DE1721">
            <w:pPr>
              <w:jc w:val="both"/>
              <w:rPr>
                <w:b w:val="0"/>
                <w:sz w:val="20"/>
                <w:szCs w:val="20"/>
              </w:rPr>
            </w:pPr>
          </w:p>
          <w:p w:rsidR="00DE1721" w:rsidRPr="0080321D" w:rsidRDefault="00DE1721" w:rsidP="00DE1721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Área de experiencia</w:t>
            </w:r>
          </w:p>
        </w:tc>
        <w:tc>
          <w:tcPr>
            <w:tcW w:w="3118" w:type="dxa"/>
          </w:tcPr>
          <w:p w:rsidR="00DE1721" w:rsidRPr="0080321D" w:rsidRDefault="00DE1721" w:rsidP="00DE172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Macro mediciones de agua, solución de sustancias químicas, saneamiento básico, potabilización de agua</w:t>
            </w:r>
          </w:p>
        </w:tc>
        <w:tc>
          <w:tcPr>
            <w:tcW w:w="3402" w:type="dxa"/>
          </w:tcPr>
          <w:p w:rsidR="00DE1721" w:rsidRPr="0080321D" w:rsidRDefault="006C232F" w:rsidP="006C232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Preparación de sustancias acuosas, caracterización de agua en procesos de tratamiento</w:t>
            </w:r>
          </w:p>
        </w:tc>
        <w:tc>
          <w:tcPr>
            <w:tcW w:w="1276" w:type="dxa"/>
          </w:tcPr>
          <w:p w:rsidR="00DE1721" w:rsidRPr="0080321D" w:rsidRDefault="00612DBD" w:rsidP="00DE17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DE1721" w:rsidRPr="0080321D" w:rsidRDefault="00DE1721" w:rsidP="00DE17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DE1721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DE1721" w:rsidRPr="0080321D" w:rsidRDefault="00DE1721" w:rsidP="00DE1721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Tiempo de experiencia</w:t>
            </w:r>
          </w:p>
        </w:tc>
        <w:tc>
          <w:tcPr>
            <w:tcW w:w="3118" w:type="dxa"/>
          </w:tcPr>
          <w:p w:rsidR="00DE1721" w:rsidRPr="0080321D" w:rsidRDefault="00DE1721" w:rsidP="00DE172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 meses </w:t>
            </w:r>
          </w:p>
        </w:tc>
        <w:tc>
          <w:tcPr>
            <w:tcW w:w="3402" w:type="dxa"/>
          </w:tcPr>
          <w:p w:rsidR="00DE1721" w:rsidRPr="0080321D" w:rsidRDefault="006C232F" w:rsidP="006C232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años</w:t>
            </w:r>
          </w:p>
        </w:tc>
        <w:tc>
          <w:tcPr>
            <w:tcW w:w="1276" w:type="dxa"/>
          </w:tcPr>
          <w:p w:rsidR="00DE1721" w:rsidRPr="0080321D" w:rsidRDefault="00612DBD" w:rsidP="00DE17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DE1721" w:rsidRPr="0080321D" w:rsidRDefault="00DE1721" w:rsidP="00DE17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DE1721" w:rsidRPr="0080321D" w:rsidTr="00DC11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29" w:type="dxa"/>
            <w:gridSpan w:val="5"/>
            <w:shd w:val="clear" w:color="auto" w:fill="8DB3E2" w:themeFill="text2" w:themeFillTint="66"/>
          </w:tcPr>
          <w:p w:rsidR="00DE1721" w:rsidRPr="0080321D" w:rsidRDefault="00DE1721" w:rsidP="00DE172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OPERARIO FONTANERIA 1</w:t>
            </w:r>
            <w:r w:rsidR="008736F4">
              <w:rPr>
                <w:sz w:val="20"/>
                <w:szCs w:val="20"/>
              </w:rPr>
              <w:t xml:space="preserve"> PADILLA</w:t>
            </w:r>
          </w:p>
        </w:tc>
      </w:tr>
      <w:tr w:rsidR="00DE1721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DE1721" w:rsidRPr="0080321D" w:rsidRDefault="00DE1721" w:rsidP="00DE1721">
            <w:pPr>
              <w:jc w:val="center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CARACTERISITCAS</w:t>
            </w:r>
          </w:p>
        </w:tc>
        <w:tc>
          <w:tcPr>
            <w:tcW w:w="3118" w:type="dxa"/>
          </w:tcPr>
          <w:p w:rsidR="003E387B" w:rsidRPr="0080321D" w:rsidRDefault="003E387B" w:rsidP="003E38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MANUAL FUNCIONES</w:t>
            </w:r>
          </w:p>
          <w:p w:rsidR="00DE1721" w:rsidRPr="0080321D" w:rsidRDefault="00DE1721" w:rsidP="00DE172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aps/>
                <w:sz w:val="20"/>
                <w:szCs w:val="20"/>
              </w:rPr>
            </w:pPr>
          </w:p>
        </w:tc>
        <w:tc>
          <w:tcPr>
            <w:tcW w:w="3402" w:type="dxa"/>
          </w:tcPr>
          <w:p w:rsidR="00DE1721" w:rsidRPr="0080321D" w:rsidRDefault="00DE1721" w:rsidP="00DE17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</w:t>
            </w:r>
          </w:p>
        </w:tc>
        <w:tc>
          <w:tcPr>
            <w:tcW w:w="1276" w:type="dxa"/>
          </w:tcPr>
          <w:p w:rsidR="00DE1721" w:rsidRPr="0080321D" w:rsidRDefault="00DE1721" w:rsidP="00DE17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CUMPLE</w:t>
            </w:r>
          </w:p>
        </w:tc>
        <w:tc>
          <w:tcPr>
            <w:tcW w:w="1552" w:type="dxa"/>
          </w:tcPr>
          <w:p w:rsidR="00DE1721" w:rsidRPr="0080321D" w:rsidRDefault="00DE1721" w:rsidP="00DE17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NO CUMPLE</w:t>
            </w:r>
          </w:p>
        </w:tc>
      </w:tr>
      <w:tr w:rsidR="00DE1721" w:rsidRPr="0080321D" w:rsidTr="00AC4C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DE1721" w:rsidRPr="0080321D" w:rsidRDefault="00DE1721" w:rsidP="00DE1721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Nivel educativo</w:t>
            </w:r>
          </w:p>
        </w:tc>
        <w:tc>
          <w:tcPr>
            <w:tcW w:w="3118" w:type="dxa"/>
          </w:tcPr>
          <w:p w:rsidR="00DE1721" w:rsidRPr="0080321D" w:rsidRDefault="00977724" w:rsidP="00DE17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Primaria - Bachiller</w:t>
            </w:r>
          </w:p>
        </w:tc>
        <w:tc>
          <w:tcPr>
            <w:tcW w:w="3402" w:type="dxa"/>
          </w:tcPr>
          <w:p w:rsidR="00DE1721" w:rsidRPr="0080321D" w:rsidRDefault="008736F4" w:rsidP="008736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Bachiller </w:t>
            </w:r>
          </w:p>
        </w:tc>
        <w:tc>
          <w:tcPr>
            <w:tcW w:w="1276" w:type="dxa"/>
          </w:tcPr>
          <w:p w:rsidR="00DE1721" w:rsidRPr="0080321D" w:rsidRDefault="00022D9C" w:rsidP="00DE17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DE1721" w:rsidRPr="0080321D" w:rsidRDefault="00DE1721" w:rsidP="00DE17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DE1721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DE1721" w:rsidRPr="0080321D" w:rsidRDefault="00DE1721" w:rsidP="00DE1721">
            <w:pPr>
              <w:jc w:val="both"/>
              <w:rPr>
                <w:b w:val="0"/>
                <w:sz w:val="20"/>
                <w:szCs w:val="20"/>
              </w:rPr>
            </w:pPr>
          </w:p>
          <w:p w:rsidR="00DE1721" w:rsidRPr="0080321D" w:rsidRDefault="00DE1721" w:rsidP="00DE1721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Formación académica</w:t>
            </w:r>
          </w:p>
        </w:tc>
        <w:tc>
          <w:tcPr>
            <w:tcW w:w="3118" w:type="dxa"/>
          </w:tcPr>
          <w:p w:rsidR="00DE1721" w:rsidRPr="0080321D" w:rsidRDefault="003E387B" w:rsidP="00DE17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N/A</w:t>
            </w:r>
          </w:p>
        </w:tc>
        <w:tc>
          <w:tcPr>
            <w:tcW w:w="3402" w:type="dxa"/>
          </w:tcPr>
          <w:p w:rsidR="00DE1721" w:rsidRPr="0080321D" w:rsidRDefault="008736F4" w:rsidP="008736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 </w:t>
            </w:r>
            <w:r w:rsidR="00022D9C">
              <w:rPr>
                <w:sz w:val="20"/>
                <w:szCs w:val="20"/>
              </w:rPr>
              <w:t>posee</w:t>
            </w:r>
            <w:r>
              <w:rPr>
                <w:sz w:val="20"/>
                <w:szCs w:val="20"/>
              </w:rPr>
              <w:t xml:space="preserve"> formación académica superior </w:t>
            </w:r>
          </w:p>
        </w:tc>
        <w:tc>
          <w:tcPr>
            <w:tcW w:w="1276" w:type="dxa"/>
          </w:tcPr>
          <w:p w:rsidR="00DE1721" w:rsidRPr="0080321D" w:rsidRDefault="00022D9C" w:rsidP="00DE17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DE1721" w:rsidRPr="0080321D" w:rsidRDefault="00DE1721" w:rsidP="00DE17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DE1721" w:rsidRPr="0080321D" w:rsidTr="00AC4C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DD7B5C" w:rsidRDefault="00DD7B5C" w:rsidP="00DE1721">
            <w:pPr>
              <w:jc w:val="both"/>
              <w:rPr>
                <w:b w:val="0"/>
                <w:sz w:val="20"/>
                <w:szCs w:val="20"/>
              </w:rPr>
            </w:pPr>
          </w:p>
          <w:p w:rsidR="00DE1721" w:rsidRPr="0080321D" w:rsidRDefault="00DE1721" w:rsidP="00DE1721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Área de experiencia</w:t>
            </w:r>
          </w:p>
        </w:tc>
        <w:tc>
          <w:tcPr>
            <w:tcW w:w="3118" w:type="dxa"/>
          </w:tcPr>
          <w:p w:rsidR="00DE1721" w:rsidRPr="0080321D" w:rsidRDefault="008736F4" w:rsidP="008736F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Operación de redes de alcantarillado y acueducto</w:t>
            </w:r>
            <w:r w:rsidR="00BD0E2B">
              <w:rPr>
                <w:sz w:val="20"/>
                <w:szCs w:val="20"/>
              </w:rPr>
              <w:t xml:space="preserve">, </w:t>
            </w:r>
            <w:r w:rsidR="0058055C">
              <w:rPr>
                <w:sz w:val="20"/>
                <w:szCs w:val="20"/>
              </w:rPr>
              <w:t>macro mediciones</w:t>
            </w:r>
            <w:r w:rsidR="00BD0E2B">
              <w:rPr>
                <w:sz w:val="20"/>
                <w:szCs w:val="20"/>
              </w:rPr>
              <w:t xml:space="preserve"> de agua, </w:t>
            </w:r>
            <w:r w:rsidR="00E33335">
              <w:rPr>
                <w:sz w:val="20"/>
                <w:szCs w:val="20"/>
              </w:rPr>
              <w:t>mediciones de consumo.</w:t>
            </w:r>
          </w:p>
        </w:tc>
        <w:tc>
          <w:tcPr>
            <w:tcW w:w="3402" w:type="dxa"/>
          </w:tcPr>
          <w:p w:rsidR="00DE1721" w:rsidRPr="0080321D" w:rsidRDefault="00022D9C" w:rsidP="00022D9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Instalación de redes sanitaria, toma de lecturas, medición del consumo de agua</w:t>
            </w:r>
            <w:r w:rsidR="00637B2D">
              <w:rPr>
                <w:sz w:val="20"/>
                <w:szCs w:val="20"/>
              </w:rPr>
              <w:t xml:space="preserve">, inspección de fugas </w:t>
            </w:r>
            <w:r w:rsidR="002E7ED3">
              <w:rPr>
                <w:sz w:val="20"/>
                <w:szCs w:val="20"/>
              </w:rPr>
              <w:t>hídricas</w:t>
            </w:r>
          </w:p>
        </w:tc>
        <w:tc>
          <w:tcPr>
            <w:tcW w:w="1276" w:type="dxa"/>
          </w:tcPr>
          <w:p w:rsidR="00DE1721" w:rsidRPr="0080321D" w:rsidRDefault="00022D9C" w:rsidP="00DE17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DE1721" w:rsidRPr="0080321D" w:rsidRDefault="00DE1721" w:rsidP="00DE17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DE1721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DE1721" w:rsidRPr="0080321D" w:rsidRDefault="00DE1721" w:rsidP="00DE1721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lastRenderedPageBreak/>
              <w:t>Tiempo de experiencia</w:t>
            </w:r>
          </w:p>
        </w:tc>
        <w:tc>
          <w:tcPr>
            <w:tcW w:w="3118" w:type="dxa"/>
          </w:tcPr>
          <w:p w:rsidR="00DE1721" w:rsidRPr="0080321D" w:rsidRDefault="00022D9C" w:rsidP="00022D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meses</w:t>
            </w:r>
          </w:p>
        </w:tc>
        <w:tc>
          <w:tcPr>
            <w:tcW w:w="3402" w:type="dxa"/>
          </w:tcPr>
          <w:p w:rsidR="00DE1721" w:rsidRPr="0080321D" w:rsidRDefault="00022D9C" w:rsidP="00022D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años</w:t>
            </w:r>
          </w:p>
        </w:tc>
        <w:tc>
          <w:tcPr>
            <w:tcW w:w="1276" w:type="dxa"/>
          </w:tcPr>
          <w:p w:rsidR="00DE1721" w:rsidRPr="0080321D" w:rsidRDefault="00022D9C" w:rsidP="00DE17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DE1721" w:rsidRPr="0080321D" w:rsidRDefault="00DE1721" w:rsidP="00DE17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DE1721" w:rsidRPr="0080321D" w:rsidTr="003256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29" w:type="dxa"/>
            <w:gridSpan w:val="5"/>
            <w:shd w:val="clear" w:color="auto" w:fill="8DB3E2" w:themeFill="text2" w:themeFillTint="66"/>
          </w:tcPr>
          <w:p w:rsidR="00DE1721" w:rsidRPr="0080321D" w:rsidRDefault="00DE1721" w:rsidP="00DE172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OPERARIO FONTANERIA 2</w:t>
            </w:r>
            <w:r w:rsidR="002E7ED3">
              <w:rPr>
                <w:sz w:val="20"/>
                <w:szCs w:val="20"/>
              </w:rPr>
              <w:t xml:space="preserve"> duarte</w:t>
            </w:r>
          </w:p>
        </w:tc>
      </w:tr>
      <w:tr w:rsidR="00DE1721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DE1721" w:rsidRPr="0080321D" w:rsidRDefault="00DE1721" w:rsidP="00DE1721">
            <w:pPr>
              <w:jc w:val="center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CARACTERISITCAS</w:t>
            </w:r>
          </w:p>
        </w:tc>
        <w:tc>
          <w:tcPr>
            <w:tcW w:w="3118" w:type="dxa"/>
          </w:tcPr>
          <w:p w:rsidR="003E387B" w:rsidRPr="0080321D" w:rsidRDefault="003E387B" w:rsidP="003E38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MANUAL FUNCIONES</w:t>
            </w:r>
          </w:p>
          <w:p w:rsidR="00DE1721" w:rsidRPr="0080321D" w:rsidRDefault="00DE1721" w:rsidP="00DE172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aps/>
                <w:sz w:val="20"/>
                <w:szCs w:val="20"/>
              </w:rPr>
            </w:pPr>
          </w:p>
        </w:tc>
        <w:tc>
          <w:tcPr>
            <w:tcW w:w="3402" w:type="dxa"/>
          </w:tcPr>
          <w:p w:rsidR="00DE1721" w:rsidRPr="0080321D" w:rsidRDefault="00DE1721" w:rsidP="00DE17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</w:t>
            </w:r>
          </w:p>
        </w:tc>
        <w:tc>
          <w:tcPr>
            <w:tcW w:w="1276" w:type="dxa"/>
          </w:tcPr>
          <w:p w:rsidR="00DE1721" w:rsidRPr="0080321D" w:rsidRDefault="00DE1721" w:rsidP="00DE17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CUMPLE</w:t>
            </w:r>
          </w:p>
        </w:tc>
        <w:tc>
          <w:tcPr>
            <w:tcW w:w="1552" w:type="dxa"/>
          </w:tcPr>
          <w:p w:rsidR="00DE1721" w:rsidRPr="0080321D" w:rsidRDefault="00DE1721" w:rsidP="00DE17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NO CUMPLE</w:t>
            </w:r>
          </w:p>
        </w:tc>
      </w:tr>
      <w:tr w:rsidR="00EA6D3E" w:rsidRPr="0080321D" w:rsidTr="00AC4C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EA6D3E" w:rsidRPr="0080321D" w:rsidRDefault="00EA6D3E" w:rsidP="00EA6D3E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Nivel educativo</w:t>
            </w:r>
          </w:p>
        </w:tc>
        <w:tc>
          <w:tcPr>
            <w:tcW w:w="3118" w:type="dxa"/>
          </w:tcPr>
          <w:p w:rsidR="00EA6D3E" w:rsidRPr="0080321D" w:rsidRDefault="00EA6D3E" w:rsidP="00EA6D3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Primaria - Bachiller</w:t>
            </w:r>
          </w:p>
        </w:tc>
        <w:tc>
          <w:tcPr>
            <w:tcW w:w="3402" w:type="dxa"/>
          </w:tcPr>
          <w:p w:rsidR="00EA6D3E" w:rsidRPr="0080321D" w:rsidRDefault="00EA6D3E" w:rsidP="00EA6D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Técnico</w:t>
            </w:r>
          </w:p>
        </w:tc>
        <w:tc>
          <w:tcPr>
            <w:tcW w:w="1276" w:type="dxa"/>
          </w:tcPr>
          <w:p w:rsidR="00EA6D3E" w:rsidRPr="0080321D" w:rsidRDefault="007A2D5C" w:rsidP="00EA6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EA6D3E" w:rsidRPr="0080321D" w:rsidRDefault="00EA6D3E" w:rsidP="00EA6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A6D3E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EA6D3E" w:rsidRPr="0080321D" w:rsidRDefault="00EA6D3E" w:rsidP="00EA6D3E">
            <w:pPr>
              <w:jc w:val="both"/>
              <w:rPr>
                <w:b w:val="0"/>
                <w:sz w:val="20"/>
                <w:szCs w:val="20"/>
              </w:rPr>
            </w:pPr>
          </w:p>
          <w:p w:rsidR="00EA6D3E" w:rsidRPr="0080321D" w:rsidRDefault="00EA6D3E" w:rsidP="00EA6D3E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Formación académica</w:t>
            </w:r>
          </w:p>
        </w:tc>
        <w:tc>
          <w:tcPr>
            <w:tcW w:w="3118" w:type="dxa"/>
          </w:tcPr>
          <w:p w:rsidR="00EA6D3E" w:rsidRPr="0080321D" w:rsidRDefault="00EA6D3E" w:rsidP="00EA6D3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N/A</w:t>
            </w:r>
          </w:p>
        </w:tc>
        <w:tc>
          <w:tcPr>
            <w:tcW w:w="3402" w:type="dxa"/>
          </w:tcPr>
          <w:p w:rsidR="00EA6D3E" w:rsidRPr="0080321D" w:rsidRDefault="00EA6D3E" w:rsidP="00EA6D3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Edificación y construcción, plomero, maestro general de obra</w:t>
            </w:r>
          </w:p>
        </w:tc>
        <w:tc>
          <w:tcPr>
            <w:tcW w:w="1276" w:type="dxa"/>
          </w:tcPr>
          <w:p w:rsidR="00EA6D3E" w:rsidRPr="0080321D" w:rsidRDefault="007A2D5C" w:rsidP="00EA6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EA6D3E" w:rsidRPr="0080321D" w:rsidRDefault="00EA6D3E" w:rsidP="00EA6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A6D3E" w:rsidRPr="0080321D" w:rsidTr="00AC4C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EA6D3E" w:rsidRPr="0080321D" w:rsidRDefault="00EA6D3E" w:rsidP="00EA6D3E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Área de experiencia</w:t>
            </w:r>
          </w:p>
        </w:tc>
        <w:tc>
          <w:tcPr>
            <w:tcW w:w="3118" w:type="dxa"/>
          </w:tcPr>
          <w:p w:rsidR="00EA6D3E" w:rsidRPr="0080321D" w:rsidRDefault="00EA6D3E" w:rsidP="00EA6D3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Operación de redes de alcantarillado y acueducto, macro mediciones de agua, mediciones de consumo</w:t>
            </w:r>
            <w:r w:rsidR="0089388A">
              <w:rPr>
                <w:sz w:val="20"/>
                <w:szCs w:val="20"/>
              </w:rPr>
              <w:t xml:space="preserve">, </w:t>
            </w:r>
          </w:p>
        </w:tc>
        <w:tc>
          <w:tcPr>
            <w:tcW w:w="3402" w:type="dxa"/>
          </w:tcPr>
          <w:p w:rsidR="00EA6D3E" w:rsidRPr="0080321D" w:rsidRDefault="00EA6D3E" w:rsidP="00EA6D3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Instalación de redes sanitaria, toma de lecturas, medición del consumo de agua, inspección de fugas hídricas</w:t>
            </w:r>
            <w:r w:rsidR="0089388A">
              <w:rPr>
                <w:sz w:val="20"/>
                <w:szCs w:val="20"/>
              </w:rPr>
              <w:t xml:space="preserve">, excavación, mantenimiento de motobomba </w:t>
            </w:r>
          </w:p>
        </w:tc>
        <w:tc>
          <w:tcPr>
            <w:tcW w:w="1276" w:type="dxa"/>
          </w:tcPr>
          <w:p w:rsidR="00EA6D3E" w:rsidRPr="0080321D" w:rsidRDefault="007A2D5C" w:rsidP="00EA6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EA6D3E" w:rsidRPr="0080321D" w:rsidRDefault="00EA6D3E" w:rsidP="00EA6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A6D3E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EA6D3E" w:rsidRPr="0080321D" w:rsidRDefault="00EA6D3E" w:rsidP="00EA6D3E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Tiempo de experiencia</w:t>
            </w:r>
          </w:p>
        </w:tc>
        <w:tc>
          <w:tcPr>
            <w:tcW w:w="3118" w:type="dxa"/>
          </w:tcPr>
          <w:p w:rsidR="00EA6D3E" w:rsidRPr="0080321D" w:rsidRDefault="00EA6D3E" w:rsidP="00EA6D3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meses</w:t>
            </w:r>
          </w:p>
        </w:tc>
        <w:tc>
          <w:tcPr>
            <w:tcW w:w="3402" w:type="dxa"/>
          </w:tcPr>
          <w:p w:rsidR="00EA6D3E" w:rsidRPr="0080321D" w:rsidRDefault="007A2D5C" w:rsidP="00EA6D3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EA6D3E">
              <w:rPr>
                <w:sz w:val="20"/>
                <w:szCs w:val="20"/>
              </w:rPr>
              <w:t xml:space="preserve"> años</w:t>
            </w:r>
          </w:p>
        </w:tc>
        <w:tc>
          <w:tcPr>
            <w:tcW w:w="1276" w:type="dxa"/>
          </w:tcPr>
          <w:p w:rsidR="00EA6D3E" w:rsidRPr="0080321D" w:rsidRDefault="007A2D5C" w:rsidP="00EA6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EA6D3E" w:rsidRPr="0080321D" w:rsidRDefault="00EA6D3E" w:rsidP="00EA6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A6D3E" w:rsidRPr="0080321D" w:rsidTr="003256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29" w:type="dxa"/>
            <w:gridSpan w:val="5"/>
            <w:shd w:val="clear" w:color="auto" w:fill="8DB3E2" w:themeFill="text2" w:themeFillTint="66"/>
          </w:tcPr>
          <w:p w:rsidR="00EA6D3E" w:rsidRPr="0080321D" w:rsidRDefault="00EA6D3E" w:rsidP="00EA6D3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OPERARIO FONTANERIA 3</w:t>
            </w:r>
            <w:r w:rsidR="00356121">
              <w:rPr>
                <w:sz w:val="20"/>
                <w:szCs w:val="20"/>
              </w:rPr>
              <w:t xml:space="preserve"> </w:t>
            </w:r>
            <w:r w:rsidR="008338F5">
              <w:rPr>
                <w:sz w:val="20"/>
                <w:szCs w:val="20"/>
              </w:rPr>
              <w:t>ARAMIS</w:t>
            </w:r>
          </w:p>
        </w:tc>
      </w:tr>
      <w:tr w:rsidR="00EA6D3E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EA6D3E" w:rsidRPr="0080321D" w:rsidRDefault="00EA6D3E" w:rsidP="00EA6D3E">
            <w:pPr>
              <w:jc w:val="center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CARACTERISITCAS</w:t>
            </w:r>
          </w:p>
        </w:tc>
        <w:tc>
          <w:tcPr>
            <w:tcW w:w="3118" w:type="dxa"/>
          </w:tcPr>
          <w:p w:rsidR="00EA6D3E" w:rsidRPr="0080321D" w:rsidRDefault="00EA6D3E" w:rsidP="00EA6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MANUAL FUNCIONES</w:t>
            </w:r>
          </w:p>
          <w:p w:rsidR="00EA6D3E" w:rsidRPr="0080321D" w:rsidRDefault="00EA6D3E" w:rsidP="00EA6D3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aps/>
                <w:sz w:val="20"/>
                <w:szCs w:val="20"/>
              </w:rPr>
            </w:pPr>
          </w:p>
        </w:tc>
        <w:tc>
          <w:tcPr>
            <w:tcW w:w="3402" w:type="dxa"/>
          </w:tcPr>
          <w:p w:rsidR="00EA6D3E" w:rsidRPr="0080321D" w:rsidRDefault="00EA6D3E" w:rsidP="00EA6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</w:t>
            </w:r>
          </w:p>
        </w:tc>
        <w:tc>
          <w:tcPr>
            <w:tcW w:w="1276" w:type="dxa"/>
          </w:tcPr>
          <w:p w:rsidR="00EA6D3E" w:rsidRPr="0080321D" w:rsidRDefault="00EA6D3E" w:rsidP="00EA6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CUMPLE</w:t>
            </w:r>
          </w:p>
        </w:tc>
        <w:tc>
          <w:tcPr>
            <w:tcW w:w="1552" w:type="dxa"/>
          </w:tcPr>
          <w:p w:rsidR="00EA6D3E" w:rsidRPr="0080321D" w:rsidRDefault="00EA6D3E" w:rsidP="00EA6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NO CUMPLE</w:t>
            </w:r>
          </w:p>
        </w:tc>
      </w:tr>
      <w:tr w:rsidR="00EA6D3E" w:rsidRPr="0080321D" w:rsidTr="00AC4C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EA6D3E" w:rsidRPr="0080321D" w:rsidRDefault="00EA6D3E" w:rsidP="00EA6D3E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Nivel educativo</w:t>
            </w:r>
          </w:p>
        </w:tc>
        <w:tc>
          <w:tcPr>
            <w:tcW w:w="3118" w:type="dxa"/>
          </w:tcPr>
          <w:p w:rsidR="00EA6D3E" w:rsidRPr="0080321D" w:rsidRDefault="00EA6D3E" w:rsidP="00EA6D3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Primaria - Bachiller</w:t>
            </w:r>
          </w:p>
        </w:tc>
        <w:tc>
          <w:tcPr>
            <w:tcW w:w="3402" w:type="dxa"/>
          </w:tcPr>
          <w:p w:rsidR="00EA6D3E" w:rsidRPr="0080321D" w:rsidRDefault="00356121" w:rsidP="00EA6D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Técnico </w:t>
            </w:r>
          </w:p>
        </w:tc>
        <w:tc>
          <w:tcPr>
            <w:tcW w:w="1276" w:type="dxa"/>
          </w:tcPr>
          <w:p w:rsidR="00EA6D3E" w:rsidRPr="0080321D" w:rsidRDefault="00E75A2E" w:rsidP="00EA6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EA6D3E" w:rsidRPr="0080321D" w:rsidRDefault="00EA6D3E" w:rsidP="00EA6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A6D3E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EA6D3E" w:rsidRPr="0080321D" w:rsidRDefault="00EA6D3E" w:rsidP="00EA6D3E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Formación académica</w:t>
            </w:r>
          </w:p>
        </w:tc>
        <w:tc>
          <w:tcPr>
            <w:tcW w:w="3118" w:type="dxa"/>
          </w:tcPr>
          <w:p w:rsidR="00EA6D3E" w:rsidRPr="0080321D" w:rsidRDefault="00EA6D3E" w:rsidP="00EA6D3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N/A</w:t>
            </w:r>
          </w:p>
        </w:tc>
        <w:tc>
          <w:tcPr>
            <w:tcW w:w="3402" w:type="dxa"/>
          </w:tcPr>
          <w:p w:rsidR="00EA6D3E" w:rsidRPr="0080321D" w:rsidRDefault="00356121" w:rsidP="00EA6D3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Hidrosanitarias y gas</w:t>
            </w:r>
          </w:p>
        </w:tc>
        <w:tc>
          <w:tcPr>
            <w:tcW w:w="1276" w:type="dxa"/>
          </w:tcPr>
          <w:p w:rsidR="00EA6D3E" w:rsidRPr="0080321D" w:rsidRDefault="00E75A2E" w:rsidP="00EA6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EA6D3E" w:rsidRPr="0080321D" w:rsidRDefault="00EA6D3E" w:rsidP="00EA6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A6D3E" w:rsidRPr="0080321D" w:rsidTr="00AC4C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EA6D3E" w:rsidRPr="0080321D" w:rsidRDefault="00EA6D3E" w:rsidP="00EA6D3E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Área de experiencia</w:t>
            </w:r>
          </w:p>
        </w:tc>
        <w:tc>
          <w:tcPr>
            <w:tcW w:w="3118" w:type="dxa"/>
          </w:tcPr>
          <w:p w:rsidR="00EA6D3E" w:rsidRPr="0080321D" w:rsidRDefault="00EA6D3E" w:rsidP="00EA6D3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Operación de redes de alcantarillado y acueducto, macro mediciones de agua, mediciones de consumo</w:t>
            </w:r>
          </w:p>
        </w:tc>
        <w:tc>
          <w:tcPr>
            <w:tcW w:w="3402" w:type="dxa"/>
          </w:tcPr>
          <w:p w:rsidR="00EA6D3E" w:rsidRPr="0080321D" w:rsidRDefault="00EA6D3E" w:rsidP="00EA6D3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Instalación de redes sanitaria, toma de lecturas, medición del consumo de agua, inspección de fugas hídricas</w:t>
            </w:r>
          </w:p>
        </w:tc>
        <w:tc>
          <w:tcPr>
            <w:tcW w:w="1276" w:type="dxa"/>
          </w:tcPr>
          <w:p w:rsidR="00EA6D3E" w:rsidRPr="0080321D" w:rsidRDefault="00E75A2E" w:rsidP="00EA6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EA6D3E" w:rsidRPr="0080321D" w:rsidRDefault="00EA6D3E" w:rsidP="00EA6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A6D3E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EA6D3E" w:rsidRPr="0080321D" w:rsidRDefault="00EA6D3E" w:rsidP="00EA6D3E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Tiempo de experiencia</w:t>
            </w:r>
          </w:p>
        </w:tc>
        <w:tc>
          <w:tcPr>
            <w:tcW w:w="3118" w:type="dxa"/>
          </w:tcPr>
          <w:p w:rsidR="00EA6D3E" w:rsidRPr="0080321D" w:rsidRDefault="00EA6D3E" w:rsidP="00EA6D3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meses</w:t>
            </w:r>
          </w:p>
        </w:tc>
        <w:tc>
          <w:tcPr>
            <w:tcW w:w="3402" w:type="dxa"/>
          </w:tcPr>
          <w:p w:rsidR="00EA6D3E" w:rsidRPr="0080321D" w:rsidRDefault="00895BFD" w:rsidP="00EA6D3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 </w:t>
            </w:r>
            <w:r w:rsidR="00EA6D3E">
              <w:rPr>
                <w:sz w:val="20"/>
                <w:szCs w:val="20"/>
              </w:rPr>
              <w:t>años</w:t>
            </w:r>
          </w:p>
        </w:tc>
        <w:tc>
          <w:tcPr>
            <w:tcW w:w="1276" w:type="dxa"/>
          </w:tcPr>
          <w:p w:rsidR="00EA6D3E" w:rsidRPr="0080321D" w:rsidRDefault="00E75A2E" w:rsidP="00EA6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EA6D3E" w:rsidRPr="0080321D" w:rsidRDefault="00EA6D3E" w:rsidP="00EA6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A6D3E" w:rsidRPr="0080321D" w:rsidTr="001618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29" w:type="dxa"/>
            <w:gridSpan w:val="5"/>
            <w:shd w:val="clear" w:color="auto" w:fill="8DB3E2" w:themeFill="text2" w:themeFillTint="66"/>
          </w:tcPr>
          <w:p w:rsidR="00EA6D3E" w:rsidRPr="0080321D" w:rsidRDefault="00EA6D3E" w:rsidP="00EA6D3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OPERARIO FONTANERÍA  4</w:t>
            </w:r>
            <w:r w:rsidR="008338F5">
              <w:rPr>
                <w:sz w:val="20"/>
                <w:szCs w:val="20"/>
              </w:rPr>
              <w:t xml:space="preserve"> WILLIAM</w:t>
            </w:r>
          </w:p>
        </w:tc>
      </w:tr>
      <w:tr w:rsidR="00EA6D3E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EA6D3E" w:rsidRPr="00F56104" w:rsidRDefault="00EA6D3E" w:rsidP="00F56104">
            <w:pPr>
              <w:jc w:val="center"/>
              <w:rPr>
                <w:bCs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CARACTERISITCAS</w:t>
            </w:r>
          </w:p>
        </w:tc>
        <w:tc>
          <w:tcPr>
            <w:tcW w:w="3118" w:type="dxa"/>
          </w:tcPr>
          <w:p w:rsidR="00EA6D3E" w:rsidRPr="0080321D" w:rsidRDefault="00EA6D3E" w:rsidP="00EA6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MANUAL FUNCIONES</w:t>
            </w:r>
          </w:p>
          <w:p w:rsidR="00EA6D3E" w:rsidRPr="0080321D" w:rsidRDefault="00EA6D3E" w:rsidP="00EA6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EA6D3E" w:rsidRPr="0080321D" w:rsidRDefault="00EA6D3E" w:rsidP="00EA6D3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aps/>
                <w:sz w:val="20"/>
                <w:szCs w:val="20"/>
              </w:rPr>
            </w:pPr>
          </w:p>
        </w:tc>
        <w:tc>
          <w:tcPr>
            <w:tcW w:w="3402" w:type="dxa"/>
          </w:tcPr>
          <w:p w:rsidR="00EA6D3E" w:rsidRPr="0080321D" w:rsidRDefault="00EA6D3E" w:rsidP="00EA6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</w:t>
            </w:r>
          </w:p>
        </w:tc>
        <w:tc>
          <w:tcPr>
            <w:tcW w:w="1276" w:type="dxa"/>
          </w:tcPr>
          <w:p w:rsidR="00EA6D3E" w:rsidRPr="0080321D" w:rsidRDefault="00EA6D3E" w:rsidP="00EA6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CUMPLE</w:t>
            </w:r>
          </w:p>
        </w:tc>
        <w:tc>
          <w:tcPr>
            <w:tcW w:w="1552" w:type="dxa"/>
          </w:tcPr>
          <w:p w:rsidR="00EA6D3E" w:rsidRPr="0080321D" w:rsidRDefault="00EA6D3E" w:rsidP="00EA6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NO CUMPLE</w:t>
            </w:r>
          </w:p>
        </w:tc>
      </w:tr>
      <w:tr w:rsidR="00EA6D3E" w:rsidRPr="0080321D" w:rsidTr="00AC4C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EA6D3E" w:rsidRPr="0080321D" w:rsidRDefault="00EA6D3E" w:rsidP="00EA6D3E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Nivel educativo</w:t>
            </w:r>
          </w:p>
        </w:tc>
        <w:tc>
          <w:tcPr>
            <w:tcW w:w="3118" w:type="dxa"/>
          </w:tcPr>
          <w:p w:rsidR="00EA6D3E" w:rsidRPr="0080321D" w:rsidRDefault="00EA6D3E" w:rsidP="00EA6D3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Primaria - Bachiller</w:t>
            </w:r>
          </w:p>
        </w:tc>
        <w:tc>
          <w:tcPr>
            <w:tcW w:w="3402" w:type="dxa"/>
          </w:tcPr>
          <w:p w:rsidR="00EA6D3E" w:rsidRPr="0080321D" w:rsidRDefault="00EA6D3E" w:rsidP="00EA6D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Bachiller </w:t>
            </w:r>
          </w:p>
        </w:tc>
        <w:tc>
          <w:tcPr>
            <w:tcW w:w="1276" w:type="dxa"/>
          </w:tcPr>
          <w:p w:rsidR="00EA6D3E" w:rsidRPr="0080321D" w:rsidRDefault="00BB775C" w:rsidP="00EA6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EA6D3E" w:rsidRPr="0080321D" w:rsidRDefault="00EA6D3E" w:rsidP="00EA6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A6D3E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EA6D3E" w:rsidRPr="0080321D" w:rsidRDefault="00EA6D3E" w:rsidP="00EA6D3E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Formación académica</w:t>
            </w:r>
          </w:p>
        </w:tc>
        <w:tc>
          <w:tcPr>
            <w:tcW w:w="3118" w:type="dxa"/>
          </w:tcPr>
          <w:p w:rsidR="00EA6D3E" w:rsidRPr="0080321D" w:rsidRDefault="00EA6D3E" w:rsidP="00EA6D3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N/A</w:t>
            </w:r>
          </w:p>
        </w:tc>
        <w:tc>
          <w:tcPr>
            <w:tcW w:w="3402" w:type="dxa"/>
          </w:tcPr>
          <w:p w:rsidR="00EA6D3E" w:rsidRPr="0080321D" w:rsidRDefault="00EA6D3E" w:rsidP="00EA6D3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 posee formación académica superior </w:t>
            </w:r>
          </w:p>
        </w:tc>
        <w:tc>
          <w:tcPr>
            <w:tcW w:w="1276" w:type="dxa"/>
          </w:tcPr>
          <w:p w:rsidR="00EA6D3E" w:rsidRPr="0080321D" w:rsidRDefault="00BB775C" w:rsidP="00EA6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EA6D3E" w:rsidRPr="0080321D" w:rsidRDefault="00EA6D3E" w:rsidP="00EA6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A6D3E" w:rsidRPr="0080321D" w:rsidTr="00AC4C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EA6D3E" w:rsidRPr="0080321D" w:rsidRDefault="00EA6D3E" w:rsidP="00EA6D3E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Área de experiencia</w:t>
            </w:r>
          </w:p>
        </w:tc>
        <w:tc>
          <w:tcPr>
            <w:tcW w:w="3118" w:type="dxa"/>
          </w:tcPr>
          <w:p w:rsidR="00EA6D3E" w:rsidRPr="0080321D" w:rsidRDefault="00EA6D3E" w:rsidP="00EA6D3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Operación de redes de alcantarillado y acueducto, macro mediciones de agua, mediciones de consumo, </w:t>
            </w:r>
          </w:p>
        </w:tc>
        <w:tc>
          <w:tcPr>
            <w:tcW w:w="3402" w:type="dxa"/>
          </w:tcPr>
          <w:p w:rsidR="00EA6D3E" w:rsidRPr="0080321D" w:rsidRDefault="00EA6D3E" w:rsidP="00EA6D3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Instalación de redes sanitaria, toma de lecturas, medición del consumo de agua, inspección de fugas hídricas</w:t>
            </w:r>
          </w:p>
        </w:tc>
        <w:tc>
          <w:tcPr>
            <w:tcW w:w="1276" w:type="dxa"/>
          </w:tcPr>
          <w:p w:rsidR="00EA6D3E" w:rsidRPr="0080321D" w:rsidRDefault="00BB775C" w:rsidP="00EA6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EA6D3E" w:rsidRPr="0080321D" w:rsidRDefault="00EA6D3E" w:rsidP="00EA6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A6D3E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EA6D3E" w:rsidRPr="0080321D" w:rsidRDefault="00EA6D3E" w:rsidP="00EA6D3E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Tiempo de experiencia</w:t>
            </w:r>
          </w:p>
        </w:tc>
        <w:tc>
          <w:tcPr>
            <w:tcW w:w="3118" w:type="dxa"/>
          </w:tcPr>
          <w:p w:rsidR="00EA6D3E" w:rsidRPr="0080321D" w:rsidRDefault="00EA6D3E" w:rsidP="00EA6D3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meses</w:t>
            </w:r>
          </w:p>
        </w:tc>
        <w:tc>
          <w:tcPr>
            <w:tcW w:w="3402" w:type="dxa"/>
          </w:tcPr>
          <w:p w:rsidR="00EA6D3E" w:rsidRPr="0080321D" w:rsidRDefault="008338F5" w:rsidP="00EA6D3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A6D3E">
              <w:rPr>
                <w:sz w:val="20"/>
                <w:szCs w:val="20"/>
              </w:rPr>
              <w:t xml:space="preserve"> años</w:t>
            </w:r>
          </w:p>
        </w:tc>
        <w:tc>
          <w:tcPr>
            <w:tcW w:w="1276" w:type="dxa"/>
          </w:tcPr>
          <w:p w:rsidR="00EA6D3E" w:rsidRPr="0080321D" w:rsidRDefault="00BB775C" w:rsidP="00EA6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EA6D3E" w:rsidRPr="0080321D" w:rsidRDefault="00EA6D3E" w:rsidP="00EA6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A6D3E" w:rsidRPr="0080321D" w:rsidTr="001618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29" w:type="dxa"/>
            <w:gridSpan w:val="5"/>
            <w:shd w:val="clear" w:color="auto" w:fill="8DB3E2" w:themeFill="text2" w:themeFillTint="66"/>
          </w:tcPr>
          <w:p w:rsidR="00EA6D3E" w:rsidRPr="0080321D" w:rsidRDefault="00EA6D3E" w:rsidP="00EA6D3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OPERARIO FONTANERÍA 5</w:t>
            </w:r>
            <w:r w:rsidR="006C2A93">
              <w:rPr>
                <w:sz w:val="20"/>
                <w:szCs w:val="20"/>
              </w:rPr>
              <w:t xml:space="preserve"> LUIS </w:t>
            </w:r>
          </w:p>
        </w:tc>
      </w:tr>
      <w:tr w:rsidR="00EA6D3E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EA6D3E" w:rsidRPr="0080321D" w:rsidRDefault="00EA6D3E" w:rsidP="00EA6D3E">
            <w:pPr>
              <w:jc w:val="center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CARACTERISITCAS</w:t>
            </w:r>
          </w:p>
        </w:tc>
        <w:tc>
          <w:tcPr>
            <w:tcW w:w="3118" w:type="dxa"/>
          </w:tcPr>
          <w:p w:rsidR="00EA6D3E" w:rsidRPr="0080321D" w:rsidRDefault="00EA6D3E" w:rsidP="00EA6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MANUAL FUNCIONES</w:t>
            </w:r>
          </w:p>
          <w:p w:rsidR="00EA6D3E" w:rsidRPr="0080321D" w:rsidRDefault="00EA6D3E" w:rsidP="00EA6D3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aps/>
                <w:sz w:val="20"/>
                <w:szCs w:val="20"/>
              </w:rPr>
            </w:pPr>
          </w:p>
        </w:tc>
        <w:tc>
          <w:tcPr>
            <w:tcW w:w="3402" w:type="dxa"/>
          </w:tcPr>
          <w:p w:rsidR="00EA6D3E" w:rsidRPr="0080321D" w:rsidRDefault="00EA6D3E" w:rsidP="00EA6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ACTUAL</w:t>
            </w:r>
          </w:p>
        </w:tc>
        <w:tc>
          <w:tcPr>
            <w:tcW w:w="1276" w:type="dxa"/>
          </w:tcPr>
          <w:p w:rsidR="00EA6D3E" w:rsidRPr="0080321D" w:rsidRDefault="00EA6D3E" w:rsidP="00EA6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CUMPLE</w:t>
            </w:r>
          </w:p>
        </w:tc>
        <w:tc>
          <w:tcPr>
            <w:tcW w:w="1552" w:type="dxa"/>
          </w:tcPr>
          <w:p w:rsidR="00EA6D3E" w:rsidRPr="0080321D" w:rsidRDefault="00EA6D3E" w:rsidP="00EA6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NO CUMPLE</w:t>
            </w:r>
          </w:p>
        </w:tc>
      </w:tr>
      <w:tr w:rsidR="00EA6D3E" w:rsidRPr="0080321D" w:rsidTr="00AC4C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EA6D3E" w:rsidRPr="0080321D" w:rsidRDefault="00EA6D3E" w:rsidP="00EA6D3E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lastRenderedPageBreak/>
              <w:t>Nivel educativo</w:t>
            </w:r>
          </w:p>
        </w:tc>
        <w:tc>
          <w:tcPr>
            <w:tcW w:w="3118" w:type="dxa"/>
          </w:tcPr>
          <w:p w:rsidR="00EA6D3E" w:rsidRPr="0080321D" w:rsidRDefault="00EA6D3E" w:rsidP="00EA6D3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Primaria - Bachiller</w:t>
            </w:r>
          </w:p>
        </w:tc>
        <w:tc>
          <w:tcPr>
            <w:tcW w:w="3402" w:type="dxa"/>
          </w:tcPr>
          <w:p w:rsidR="00EA6D3E" w:rsidRPr="0080321D" w:rsidRDefault="00EA6D3E" w:rsidP="00EA6D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Bachiller </w:t>
            </w:r>
          </w:p>
        </w:tc>
        <w:tc>
          <w:tcPr>
            <w:tcW w:w="1276" w:type="dxa"/>
          </w:tcPr>
          <w:p w:rsidR="00EA6D3E" w:rsidRPr="0080321D" w:rsidRDefault="00E81BE9" w:rsidP="00EA6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EA6D3E" w:rsidRPr="0080321D" w:rsidRDefault="00EA6D3E" w:rsidP="00EA6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A6D3E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EA6D3E" w:rsidRPr="0080321D" w:rsidRDefault="00EA6D3E" w:rsidP="00EA6D3E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Formación académica</w:t>
            </w:r>
          </w:p>
        </w:tc>
        <w:tc>
          <w:tcPr>
            <w:tcW w:w="3118" w:type="dxa"/>
          </w:tcPr>
          <w:p w:rsidR="00EA6D3E" w:rsidRPr="0080321D" w:rsidRDefault="00EA6D3E" w:rsidP="00EA6D3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N/A</w:t>
            </w:r>
          </w:p>
        </w:tc>
        <w:tc>
          <w:tcPr>
            <w:tcW w:w="3402" w:type="dxa"/>
          </w:tcPr>
          <w:p w:rsidR="00EA6D3E" w:rsidRPr="0080321D" w:rsidRDefault="00EA6D3E" w:rsidP="00EA6D3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 posee formación académica superior </w:t>
            </w:r>
          </w:p>
        </w:tc>
        <w:tc>
          <w:tcPr>
            <w:tcW w:w="1276" w:type="dxa"/>
          </w:tcPr>
          <w:p w:rsidR="00EA6D3E" w:rsidRPr="0080321D" w:rsidRDefault="00E81BE9" w:rsidP="00EA6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EA6D3E" w:rsidRPr="0080321D" w:rsidRDefault="00EA6D3E" w:rsidP="00EA6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A6D3E" w:rsidRPr="0080321D" w:rsidTr="00AC4C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EA6D3E" w:rsidRPr="0080321D" w:rsidRDefault="00EA6D3E" w:rsidP="00EA6D3E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Área de experiencia</w:t>
            </w:r>
          </w:p>
        </w:tc>
        <w:tc>
          <w:tcPr>
            <w:tcW w:w="3118" w:type="dxa"/>
          </w:tcPr>
          <w:p w:rsidR="00EA6D3E" w:rsidRPr="0080321D" w:rsidRDefault="00EA6D3E" w:rsidP="00EA6D3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Operación de redes de alcantarillado y acueducto, macro mediciones de agua, </w:t>
            </w:r>
          </w:p>
        </w:tc>
        <w:tc>
          <w:tcPr>
            <w:tcW w:w="3402" w:type="dxa"/>
          </w:tcPr>
          <w:p w:rsidR="00EA6D3E" w:rsidRPr="0080321D" w:rsidRDefault="00EA6D3E" w:rsidP="00EA6D3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Instalación de redes sanitaria, toma de lecturas, medición del consumo de agua, inspección de fugas hídricas</w:t>
            </w:r>
          </w:p>
        </w:tc>
        <w:tc>
          <w:tcPr>
            <w:tcW w:w="1276" w:type="dxa"/>
          </w:tcPr>
          <w:p w:rsidR="00EA6D3E" w:rsidRPr="0080321D" w:rsidRDefault="006C2A93" w:rsidP="00EA6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EA6D3E" w:rsidRPr="0080321D" w:rsidRDefault="00EA6D3E" w:rsidP="00EA6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A6D3E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EA6D3E" w:rsidRPr="0080321D" w:rsidRDefault="00EA6D3E" w:rsidP="00EA6D3E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Tiempo de experiencia</w:t>
            </w:r>
          </w:p>
        </w:tc>
        <w:tc>
          <w:tcPr>
            <w:tcW w:w="3118" w:type="dxa"/>
          </w:tcPr>
          <w:p w:rsidR="00EA6D3E" w:rsidRPr="0080321D" w:rsidRDefault="00EA6D3E" w:rsidP="00EA6D3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meses</w:t>
            </w:r>
          </w:p>
        </w:tc>
        <w:tc>
          <w:tcPr>
            <w:tcW w:w="3402" w:type="dxa"/>
          </w:tcPr>
          <w:p w:rsidR="00EA6D3E" w:rsidRPr="0080321D" w:rsidRDefault="006C2A93" w:rsidP="00EA6D3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A6D3E">
              <w:rPr>
                <w:sz w:val="20"/>
                <w:szCs w:val="20"/>
              </w:rPr>
              <w:t xml:space="preserve"> años</w:t>
            </w:r>
          </w:p>
        </w:tc>
        <w:tc>
          <w:tcPr>
            <w:tcW w:w="1276" w:type="dxa"/>
          </w:tcPr>
          <w:p w:rsidR="00EA6D3E" w:rsidRPr="0080321D" w:rsidRDefault="006C2A93" w:rsidP="00EA6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EA6D3E" w:rsidRPr="0080321D" w:rsidRDefault="00EA6D3E" w:rsidP="00EA6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A6D3E" w:rsidRPr="0080321D" w:rsidTr="00006D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29" w:type="dxa"/>
            <w:gridSpan w:val="5"/>
            <w:shd w:val="clear" w:color="auto" w:fill="8DB3E2" w:themeFill="text2" w:themeFillTint="66"/>
          </w:tcPr>
          <w:p w:rsidR="00EA6D3E" w:rsidRPr="0080321D" w:rsidRDefault="00EA6D3E" w:rsidP="00EA6D3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OPERARIO FONTANERÍA 6</w:t>
            </w:r>
            <w:r w:rsidR="00DD580B">
              <w:rPr>
                <w:sz w:val="20"/>
                <w:szCs w:val="20"/>
              </w:rPr>
              <w:t xml:space="preserve"> HENRRY</w:t>
            </w:r>
          </w:p>
        </w:tc>
      </w:tr>
      <w:tr w:rsidR="00EA6D3E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EA6D3E" w:rsidRPr="0080321D" w:rsidRDefault="00EA6D3E" w:rsidP="00EA6D3E">
            <w:pPr>
              <w:jc w:val="center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CARACTERISITCAS</w:t>
            </w:r>
          </w:p>
        </w:tc>
        <w:tc>
          <w:tcPr>
            <w:tcW w:w="3118" w:type="dxa"/>
          </w:tcPr>
          <w:p w:rsidR="00EA6D3E" w:rsidRPr="0080321D" w:rsidRDefault="00EA6D3E" w:rsidP="00EA6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MANUAL FUNCIONES</w:t>
            </w:r>
          </w:p>
          <w:p w:rsidR="00EA6D3E" w:rsidRPr="0080321D" w:rsidRDefault="00EA6D3E" w:rsidP="00EA6D3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aps/>
                <w:sz w:val="20"/>
                <w:szCs w:val="20"/>
              </w:rPr>
            </w:pPr>
          </w:p>
        </w:tc>
        <w:tc>
          <w:tcPr>
            <w:tcW w:w="3402" w:type="dxa"/>
          </w:tcPr>
          <w:p w:rsidR="00EA6D3E" w:rsidRPr="0080321D" w:rsidRDefault="00EA6D3E" w:rsidP="00EA6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</w:t>
            </w:r>
          </w:p>
        </w:tc>
        <w:tc>
          <w:tcPr>
            <w:tcW w:w="1276" w:type="dxa"/>
          </w:tcPr>
          <w:p w:rsidR="00EA6D3E" w:rsidRPr="0080321D" w:rsidRDefault="00EA6D3E" w:rsidP="00EA6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CUMPLE</w:t>
            </w:r>
          </w:p>
        </w:tc>
        <w:tc>
          <w:tcPr>
            <w:tcW w:w="1552" w:type="dxa"/>
          </w:tcPr>
          <w:p w:rsidR="00EA6D3E" w:rsidRPr="0080321D" w:rsidRDefault="00EA6D3E" w:rsidP="00EA6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NO CUMPLE</w:t>
            </w:r>
          </w:p>
        </w:tc>
      </w:tr>
      <w:tr w:rsidR="002939EF" w:rsidRPr="0080321D" w:rsidTr="00AC4C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2939EF" w:rsidRPr="0080321D" w:rsidRDefault="002939EF" w:rsidP="002939EF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Nivel educativo</w:t>
            </w:r>
          </w:p>
        </w:tc>
        <w:tc>
          <w:tcPr>
            <w:tcW w:w="3118" w:type="dxa"/>
          </w:tcPr>
          <w:p w:rsidR="002939EF" w:rsidRPr="0080321D" w:rsidRDefault="002939EF" w:rsidP="002939E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Primaria - Bachiller</w:t>
            </w:r>
          </w:p>
        </w:tc>
        <w:tc>
          <w:tcPr>
            <w:tcW w:w="3402" w:type="dxa"/>
          </w:tcPr>
          <w:p w:rsidR="002939EF" w:rsidRPr="0080321D" w:rsidRDefault="002939EF" w:rsidP="002939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Bachiller </w:t>
            </w:r>
          </w:p>
        </w:tc>
        <w:tc>
          <w:tcPr>
            <w:tcW w:w="1276" w:type="dxa"/>
          </w:tcPr>
          <w:p w:rsidR="002939EF" w:rsidRPr="0080321D" w:rsidRDefault="00D77BA6" w:rsidP="002939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2939EF" w:rsidRPr="0080321D" w:rsidRDefault="002939EF" w:rsidP="002939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2939EF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2939EF" w:rsidRPr="0080321D" w:rsidRDefault="002939EF" w:rsidP="002939EF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Formación académica</w:t>
            </w:r>
          </w:p>
        </w:tc>
        <w:tc>
          <w:tcPr>
            <w:tcW w:w="3118" w:type="dxa"/>
          </w:tcPr>
          <w:p w:rsidR="002939EF" w:rsidRPr="0080321D" w:rsidRDefault="002939EF" w:rsidP="002939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N/A</w:t>
            </w:r>
          </w:p>
        </w:tc>
        <w:tc>
          <w:tcPr>
            <w:tcW w:w="3402" w:type="dxa"/>
          </w:tcPr>
          <w:p w:rsidR="002939EF" w:rsidRPr="0080321D" w:rsidRDefault="002939EF" w:rsidP="002939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 posee formación académica superior </w:t>
            </w:r>
          </w:p>
        </w:tc>
        <w:tc>
          <w:tcPr>
            <w:tcW w:w="1276" w:type="dxa"/>
          </w:tcPr>
          <w:p w:rsidR="002939EF" w:rsidRPr="0080321D" w:rsidRDefault="00D77BA6" w:rsidP="002939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2939EF" w:rsidRPr="0080321D" w:rsidRDefault="002939EF" w:rsidP="002939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2939EF" w:rsidRPr="0080321D" w:rsidTr="00AC4C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2939EF" w:rsidRDefault="002939EF" w:rsidP="002939EF">
            <w:pPr>
              <w:jc w:val="both"/>
              <w:rPr>
                <w:b w:val="0"/>
                <w:sz w:val="20"/>
                <w:szCs w:val="20"/>
              </w:rPr>
            </w:pPr>
          </w:p>
          <w:p w:rsidR="002939EF" w:rsidRPr="0080321D" w:rsidRDefault="002939EF" w:rsidP="002939EF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Área de experiencia</w:t>
            </w:r>
          </w:p>
        </w:tc>
        <w:tc>
          <w:tcPr>
            <w:tcW w:w="3118" w:type="dxa"/>
          </w:tcPr>
          <w:p w:rsidR="002939EF" w:rsidRPr="0080321D" w:rsidRDefault="002939EF" w:rsidP="002939E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Operación de redes de alcantarillado y acueducto, macro mediciones de agua, mediciones de consumo, </w:t>
            </w:r>
          </w:p>
        </w:tc>
        <w:tc>
          <w:tcPr>
            <w:tcW w:w="3402" w:type="dxa"/>
          </w:tcPr>
          <w:p w:rsidR="002939EF" w:rsidRPr="0080321D" w:rsidRDefault="002939EF" w:rsidP="002939E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Instalación de redes sanitaria, toma de lecturas, medición del consumo de agua, inspección de fugas hídricas</w:t>
            </w:r>
          </w:p>
        </w:tc>
        <w:tc>
          <w:tcPr>
            <w:tcW w:w="1276" w:type="dxa"/>
          </w:tcPr>
          <w:p w:rsidR="002939EF" w:rsidRPr="0080321D" w:rsidRDefault="00D77BA6" w:rsidP="002939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2939EF" w:rsidRPr="0080321D" w:rsidRDefault="002939EF" w:rsidP="002939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2939EF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2939EF" w:rsidRPr="0080321D" w:rsidRDefault="002939EF" w:rsidP="002939EF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Tiempo de experiencia</w:t>
            </w:r>
          </w:p>
        </w:tc>
        <w:tc>
          <w:tcPr>
            <w:tcW w:w="3118" w:type="dxa"/>
          </w:tcPr>
          <w:p w:rsidR="002939EF" w:rsidRPr="0080321D" w:rsidRDefault="002939EF" w:rsidP="002939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meses</w:t>
            </w:r>
          </w:p>
        </w:tc>
        <w:tc>
          <w:tcPr>
            <w:tcW w:w="3402" w:type="dxa"/>
          </w:tcPr>
          <w:p w:rsidR="002939EF" w:rsidRPr="0080321D" w:rsidRDefault="002939EF" w:rsidP="002939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años</w:t>
            </w:r>
          </w:p>
        </w:tc>
        <w:tc>
          <w:tcPr>
            <w:tcW w:w="1276" w:type="dxa"/>
          </w:tcPr>
          <w:p w:rsidR="002939EF" w:rsidRPr="0080321D" w:rsidRDefault="00D77BA6" w:rsidP="002939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2939EF" w:rsidRPr="0080321D" w:rsidRDefault="002939EF" w:rsidP="002939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2939EF" w:rsidRPr="0080321D" w:rsidTr="006430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29" w:type="dxa"/>
            <w:gridSpan w:val="5"/>
            <w:shd w:val="clear" w:color="auto" w:fill="8DB3E2" w:themeFill="text2" w:themeFillTint="66"/>
          </w:tcPr>
          <w:p w:rsidR="002939EF" w:rsidRPr="0080321D" w:rsidRDefault="002939EF" w:rsidP="002939E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CELADOR 1</w:t>
            </w:r>
            <w:r w:rsidR="008B1AF8">
              <w:rPr>
                <w:sz w:val="20"/>
                <w:szCs w:val="20"/>
              </w:rPr>
              <w:t xml:space="preserve"> GABRIEL</w:t>
            </w:r>
          </w:p>
        </w:tc>
      </w:tr>
      <w:tr w:rsidR="002939EF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2939EF" w:rsidRPr="0080321D" w:rsidRDefault="002939EF" w:rsidP="002939EF">
            <w:pPr>
              <w:jc w:val="center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CARACTERISITCAS</w:t>
            </w:r>
          </w:p>
        </w:tc>
        <w:tc>
          <w:tcPr>
            <w:tcW w:w="3118" w:type="dxa"/>
          </w:tcPr>
          <w:p w:rsidR="002939EF" w:rsidRPr="0080321D" w:rsidRDefault="00430ACD" w:rsidP="002939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MANUAL FUNCIONES</w:t>
            </w:r>
          </w:p>
          <w:p w:rsidR="002939EF" w:rsidRPr="0080321D" w:rsidRDefault="002939EF" w:rsidP="002939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aps/>
                <w:sz w:val="20"/>
                <w:szCs w:val="20"/>
              </w:rPr>
            </w:pPr>
          </w:p>
        </w:tc>
        <w:tc>
          <w:tcPr>
            <w:tcW w:w="3402" w:type="dxa"/>
          </w:tcPr>
          <w:p w:rsidR="002939EF" w:rsidRPr="0080321D" w:rsidRDefault="002939EF" w:rsidP="002939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</w:t>
            </w:r>
          </w:p>
        </w:tc>
        <w:tc>
          <w:tcPr>
            <w:tcW w:w="1276" w:type="dxa"/>
          </w:tcPr>
          <w:p w:rsidR="002939EF" w:rsidRPr="0080321D" w:rsidRDefault="002939EF" w:rsidP="002939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CUMPLE</w:t>
            </w:r>
          </w:p>
        </w:tc>
        <w:tc>
          <w:tcPr>
            <w:tcW w:w="1552" w:type="dxa"/>
          </w:tcPr>
          <w:p w:rsidR="002939EF" w:rsidRPr="0080321D" w:rsidRDefault="002939EF" w:rsidP="002939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NO CUMPLE</w:t>
            </w:r>
          </w:p>
        </w:tc>
      </w:tr>
      <w:tr w:rsidR="002939EF" w:rsidRPr="0080321D" w:rsidTr="00AC4C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2939EF" w:rsidRPr="0080321D" w:rsidRDefault="002939EF" w:rsidP="002939EF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Nivel educativo</w:t>
            </w:r>
          </w:p>
        </w:tc>
        <w:tc>
          <w:tcPr>
            <w:tcW w:w="3118" w:type="dxa"/>
          </w:tcPr>
          <w:p w:rsidR="002939EF" w:rsidRPr="0080321D" w:rsidRDefault="008B1AF8" w:rsidP="0016480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Primaria- Bachiller</w:t>
            </w:r>
          </w:p>
        </w:tc>
        <w:tc>
          <w:tcPr>
            <w:tcW w:w="3402" w:type="dxa"/>
          </w:tcPr>
          <w:p w:rsidR="002939EF" w:rsidRPr="0080321D" w:rsidRDefault="00F56104" w:rsidP="00D2677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Básica primaria </w:t>
            </w:r>
          </w:p>
        </w:tc>
        <w:tc>
          <w:tcPr>
            <w:tcW w:w="1276" w:type="dxa"/>
          </w:tcPr>
          <w:p w:rsidR="002939EF" w:rsidRPr="0080321D" w:rsidRDefault="00C43CD5" w:rsidP="002939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2939EF" w:rsidRPr="0080321D" w:rsidRDefault="002939EF" w:rsidP="002939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2939EF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2939EF" w:rsidRPr="0080321D" w:rsidRDefault="002939EF" w:rsidP="002939EF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Formación académica</w:t>
            </w:r>
          </w:p>
        </w:tc>
        <w:tc>
          <w:tcPr>
            <w:tcW w:w="3118" w:type="dxa"/>
          </w:tcPr>
          <w:p w:rsidR="002939EF" w:rsidRPr="0080321D" w:rsidRDefault="00164806" w:rsidP="0016480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N/A</w:t>
            </w:r>
          </w:p>
        </w:tc>
        <w:tc>
          <w:tcPr>
            <w:tcW w:w="3402" w:type="dxa"/>
          </w:tcPr>
          <w:p w:rsidR="002939EF" w:rsidRPr="0080321D" w:rsidRDefault="00164806" w:rsidP="00D2677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posee formación académica superior</w:t>
            </w:r>
          </w:p>
        </w:tc>
        <w:tc>
          <w:tcPr>
            <w:tcW w:w="1276" w:type="dxa"/>
          </w:tcPr>
          <w:p w:rsidR="002939EF" w:rsidRPr="0080321D" w:rsidRDefault="00C43CD5" w:rsidP="002939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2939EF" w:rsidRPr="0080321D" w:rsidRDefault="002939EF" w:rsidP="002939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2939EF" w:rsidRPr="0080321D" w:rsidTr="00AC4C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2939EF" w:rsidRPr="0080321D" w:rsidRDefault="002939EF" w:rsidP="002939EF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Área de experiencia</w:t>
            </w:r>
          </w:p>
        </w:tc>
        <w:tc>
          <w:tcPr>
            <w:tcW w:w="3118" w:type="dxa"/>
          </w:tcPr>
          <w:p w:rsidR="002939EF" w:rsidRPr="0080321D" w:rsidRDefault="009E4005" w:rsidP="0016480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Mantenimiento motores</w:t>
            </w:r>
            <w:r w:rsidR="00D77BA6">
              <w:rPr>
                <w:sz w:val="20"/>
                <w:szCs w:val="20"/>
              </w:rPr>
              <w:t>, medición niveles de agua</w:t>
            </w:r>
            <w:r w:rsidR="00F56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2939EF" w:rsidRPr="0080321D" w:rsidRDefault="009E4005" w:rsidP="00D2677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Mantenimiento de motores</w:t>
            </w:r>
            <w:r w:rsidR="009116D2">
              <w:rPr>
                <w:sz w:val="20"/>
                <w:szCs w:val="20"/>
              </w:rPr>
              <w:t>, mantenimiento de nivel agua de embalse</w:t>
            </w:r>
          </w:p>
        </w:tc>
        <w:tc>
          <w:tcPr>
            <w:tcW w:w="1276" w:type="dxa"/>
          </w:tcPr>
          <w:p w:rsidR="002939EF" w:rsidRPr="0080321D" w:rsidRDefault="00C43CD5" w:rsidP="002939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2939EF" w:rsidRPr="0080321D" w:rsidRDefault="002939EF" w:rsidP="002939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2939EF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2939EF" w:rsidRPr="0080321D" w:rsidRDefault="002939EF" w:rsidP="002939EF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Tiempo de experiencia</w:t>
            </w:r>
          </w:p>
        </w:tc>
        <w:tc>
          <w:tcPr>
            <w:tcW w:w="3118" w:type="dxa"/>
          </w:tcPr>
          <w:p w:rsidR="002939EF" w:rsidRPr="0080321D" w:rsidRDefault="00D26779" w:rsidP="0016480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 meses </w:t>
            </w:r>
          </w:p>
        </w:tc>
        <w:tc>
          <w:tcPr>
            <w:tcW w:w="3402" w:type="dxa"/>
          </w:tcPr>
          <w:p w:rsidR="002939EF" w:rsidRPr="0080321D" w:rsidRDefault="00D26779" w:rsidP="00D2677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años</w:t>
            </w:r>
          </w:p>
        </w:tc>
        <w:tc>
          <w:tcPr>
            <w:tcW w:w="1276" w:type="dxa"/>
          </w:tcPr>
          <w:p w:rsidR="002939EF" w:rsidRPr="0080321D" w:rsidRDefault="00C43CD5" w:rsidP="002939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2939EF" w:rsidRPr="0080321D" w:rsidRDefault="002939EF" w:rsidP="002939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2939EF" w:rsidRPr="0080321D" w:rsidTr="006430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29" w:type="dxa"/>
            <w:gridSpan w:val="5"/>
            <w:shd w:val="clear" w:color="auto" w:fill="8DB3E2" w:themeFill="text2" w:themeFillTint="66"/>
          </w:tcPr>
          <w:p w:rsidR="002939EF" w:rsidRPr="0080321D" w:rsidRDefault="002939EF" w:rsidP="002939E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CELADOR 2</w:t>
            </w:r>
            <w:r w:rsidR="008B1AF8">
              <w:rPr>
                <w:sz w:val="20"/>
                <w:szCs w:val="20"/>
              </w:rPr>
              <w:t xml:space="preserve"> ANDRES </w:t>
            </w:r>
          </w:p>
        </w:tc>
      </w:tr>
      <w:tr w:rsidR="002939EF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2939EF" w:rsidRPr="0080321D" w:rsidRDefault="002939EF" w:rsidP="002939EF">
            <w:pPr>
              <w:jc w:val="center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CARACTERISITCAS</w:t>
            </w:r>
          </w:p>
        </w:tc>
        <w:tc>
          <w:tcPr>
            <w:tcW w:w="3118" w:type="dxa"/>
          </w:tcPr>
          <w:p w:rsidR="002939EF" w:rsidRPr="0080321D" w:rsidRDefault="007533B6" w:rsidP="002939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MANUAL FUNCIONES</w:t>
            </w:r>
          </w:p>
          <w:p w:rsidR="002939EF" w:rsidRPr="0080321D" w:rsidRDefault="002939EF" w:rsidP="002939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aps/>
                <w:sz w:val="20"/>
                <w:szCs w:val="20"/>
              </w:rPr>
            </w:pPr>
          </w:p>
        </w:tc>
        <w:tc>
          <w:tcPr>
            <w:tcW w:w="3402" w:type="dxa"/>
          </w:tcPr>
          <w:p w:rsidR="002939EF" w:rsidRPr="0080321D" w:rsidRDefault="002939EF" w:rsidP="002939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</w:t>
            </w:r>
          </w:p>
        </w:tc>
        <w:tc>
          <w:tcPr>
            <w:tcW w:w="1276" w:type="dxa"/>
          </w:tcPr>
          <w:p w:rsidR="002939EF" w:rsidRPr="0080321D" w:rsidRDefault="002939EF" w:rsidP="002939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CUMPLE</w:t>
            </w:r>
          </w:p>
        </w:tc>
        <w:tc>
          <w:tcPr>
            <w:tcW w:w="1552" w:type="dxa"/>
          </w:tcPr>
          <w:p w:rsidR="002939EF" w:rsidRPr="0080321D" w:rsidRDefault="002939EF" w:rsidP="002939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NO CUMPLE</w:t>
            </w:r>
          </w:p>
        </w:tc>
      </w:tr>
      <w:tr w:rsidR="002939EF" w:rsidRPr="0080321D" w:rsidTr="00AC4C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2939EF" w:rsidRPr="0080321D" w:rsidRDefault="002939EF" w:rsidP="002939EF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Nivel educativo</w:t>
            </w:r>
          </w:p>
        </w:tc>
        <w:tc>
          <w:tcPr>
            <w:tcW w:w="3118" w:type="dxa"/>
          </w:tcPr>
          <w:p w:rsidR="002939EF" w:rsidRPr="0080321D" w:rsidRDefault="00164806" w:rsidP="0016480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Primaria- Bachiller</w:t>
            </w:r>
          </w:p>
        </w:tc>
        <w:tc>
          <w:tcPr>
            <w:tcW w:w="3402" w:type="dxa"/>
          </w:tcPr>
          <w:p w:rsidR="002939EF" w:rsidRPr="0080321D" w:rsidRDefault="00A666DD" w:rsidP="00A666D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Bachiller </w:t>
            </w:r>
          </w:p>
        </w:tc>
        <w:tc>
          <w:tcPr>
            <w:tcW w:w="1276" w:type="dxa"/>
          </w:tcPr>
          <w:p w:rsidR="002939EF" w:rsidRPr="0080321D" w:rsidRDefault="00D26779" w:rsidP="002939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2939EF" w:rsidRPr="0080321D" w:rsidRDefault="002939EF" w:rsidP="002939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2939EF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2939EF" w:rsidRPr="0080321D" w:rsidRDefault="002939EF" w:rsidP="002939EF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Formación académica</w:t>
            </w:r>
          </w:p>
        </w:tc>
        <w:tc>
          <w:tcPr>
            <w:tcW w:w="3118" w:type="dxa"/>
          </w:tcPr>
          <w:p w:rsidR="002939EF" w:rsidRPr="0080321D" w:rsidRDefault="00164806" w:rsidP="0016480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N/A</w:t>
            </w:r>
          </w:p>
        </w:tc>
        <w:tc>
          <w:tcPr>
            <w:tcW w:w="3402" w:type="dxa"/>
          </w:tcPr>
          <w:p w:rsidR="002939EF" w:rsidRPr="0080321D" w:rsidRDefault="00164806" w:rsidP="0016480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posee formación académica superior</w:t>
            </w:r>
          </w:p>
        </w:tc>
        <w:tc>
          <w:tcPr>
            <w:tcW w:w="1276" w:type="dxa"/>
          </w:tcPr>
          <w:p w:rsidR="002939EF" w:rsidRPr="0080321D" w:rsidRDefault="00D26779" w:rsidP="002939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2939EF" w:rsidRPr="0080321D" w:rsidRDefault="002939EF" w:rsidP="002939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2939EF" w:rsidRPr="0080321D" w:rsidTr="00AC4C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2939EF" w:rsidRPr="0080321D" w:rsidRDefault="002939EF" w:rsidP="002939EF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lastRenderedPageBreak/>
              <w:t>Área de experiencia</w:t>
            </w:r>
          </w:p>
        </w:tc>
        <w:tc>
          <w:tcPr>
            <w:tcW w:w="3118" w:type="dxa"/>
          </w:tcPr>
          <w:p w:rsidR="002939EF" w:rsidRPr="0080321D" w:rsidRDefault="00D26779" w:rsidP="0016480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Mantenimiento de motores, medición de nivel de agua </w:t>
            </w:r>
          </w:p>
        </w:tc>
        <w:tc>
          <w:tcPr>
            <w:tcW w:w="3402" w:type="dxa"/>
          </w:tcPr>
          <w:p w:rsidR="002939EF" w:rsidRPr="0080321D" w:rsidRDefault="00D26779" w:rsidP="00D2677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Mantenimiento de motores</w:t>
            </w:r>
            <w:r w:rsidR="009116D2">
              <w:rPr>
                <w:sz w:val="20"/>
                <w:szCs w:val="20"/>
              </w:rPr>
              <w:t>, mantenimiento de nivel agua de embalse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2939EF" w:rsidRPr="0080321D" w:rsidRDefault="00D26779" w:rsidP="002939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2939EF" w:rsidRPr="0080321D" w:rsidRDefault="002939EF" w:rsidP="002939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2939EF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2939EF" w:rsidRPr="0080321D" w:rsidRDefault="002939EF" w:rsidP="002939EF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Tiempo de experiencia</w:t>
            </w:r>
          </w:p>
        </w:tc>
        <w:tc>
          <w:tcPr>
            <w:tcW w:w="3118" w:type="dxa"/>
          </w:tcPr>
          <w:p w:rsidR="002939EF" w:rsidRPr="0080321D" w:rsidRDefault="00D26779" w:rsidP="0016480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 meses </w:t>
            </w:r>
          </w:p>
        </w:tc>
        <w:tc>
          <w:tcPr>
            <w:tcW w:w="3402" w:type="dxa"/>
          </w:tcPr>
          <w:p w:rsidR="002939EF" w:rsidRPr="0080321D" w:rsidRDefault="00D26779" w:rsidP="00D2677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años</w:t>
            </w:r>
          </w:p>
        </w:tc>
        <w:tc>
          <w:tcPr>
            <w:tcW w:w="1276" w:type="dxa"/>
          </w:tcPr>
          <w:p w:rsidR="002939EF" w:rsidRPr="0080321D" w:rsidRDefault="00D26779" w:rsidP="002939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2939EF" w:rsidRPr="0080321D" w:rsidRDefault="002939EF" w:rsidP="002939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2939EF" w:rsidRPr="0080321D" w:rsidTr="006430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29" w:type="dxa"/>
            <w:gridSpan w:val="5"/>
            <w:shd w:val="clear" w:color="auto" w:fill="8DB3E2" w:themeFill="text2" w:themeFillTint="66"/>
          </w:tcPr>
          <w:p w:rsidR="002939EF" w:rsidRPr="0080321D" w:rsidRDefault="002939EF" w:rsidP="002939E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CELADOR 3 </w:t>
            </w:r>
            <w:r w:rsidR="008B1AF8">
              <w:rPr>
                <w:sz w:val="20"/>
                <w:szCs w:val="20"/>
              </w:rPr>
              <w:t>ORLANDO</w:t>
            </w:r>
          </w:p>
        </w:tc>
      </w:tr>
      <w:tr w:rsidR="002939EF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2939EF" w:rsidRPr="0080321D" w:rsidRDefault="002939EF" w:rsidP="002939EF">
            <w:pPr>
              <w:jc w:val="center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CARACTERISITCAS</w:t>
            </w:r>
          </w:p>
        </w:tc>
        <w:tc>
          <w:tcPr>
            <w:tcW w:w="3118" w:type="dxa"/>
          </w:tcPr>
          <w:p w:rsidR="002939EF" w:rsidRPr="0080321D" w:rsidRDefault="007533B6" w:rsidP="002939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MANUAL FUNCIONES</w:t>
            </w:r>
          </w:p>
          <w:p w:rsidR="002939EF" w:rsidRPr="0080321D" w:rsidRDefault="002939EF" w:rsidP="002939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aps/>
                <w:sz w:val="20"/>
                <w:szCs w:val="20"/>
              </w:rPr>
            </w:pPr>
          </w:p>
        </w:tc>
        <w:tc>
          <w:tcPr>
            <w:tcW w:w="3402" w:type="dxa"/>
          </w:tcPr>
          <w:p w:rsidR="002939EF" w:rsidRPr="0080321D" w:rsidRDefault="002939EF" w:rsidP="002939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</w:t>
            </w:r>
          </w:p>
        </w:tc>
        <w:tc>
          <w:tcPr>
            <w:tcW w:w="1276" w:type="dxa"/>
          </w:tcPr>
          <w:p w:rsidR="002939EF" w:rsidRPr="0080321D" w:rsidRDefault="002939EF" w:rsidP="002939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CUMPLE</w:t>
            </w:r>
          </w:p>
        </w:tc>
        <w:tc>
          <w:tcPr>
            <w:tcW w:w="1552" w:type="dxa"/>
          </w:tcPr>
          <w:p w:rsidR="002939EF" w:rsidRPr="0080321D" w:rsidRDefault="002939EF" w:rsidP="002939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NO CUMPLE</w:t>
            </w:r>
          </w:p>
        </w:tc>
      </w:tr>
      <w:tr w:rsidR="00D77BA6" w:rsidRPr="0080321D" w:rsidTr="00AC4C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D77BA6" w:rsidRPr="0080321D" w:rsidRDefault="00D77BA6" w:rsidP="00D77BA6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Nivel educativo</w:t>
            </w:r>
          </w:p>
        </w:tc>
        <w:tc>
          <w:tcPr>
            <w:tcW w:w="3118" w:type="dxa"/>
          </w:tcPr>
          <w:p w:rsidR="00D77BA6" w:rsidRPr="0080321D" w:rsidRDefault="00D77BA6" w:rsidP="00D77BA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Primaria- Bachiller</w:t>
            </w:r>
          </w:p>
        </w:tc>
        <w:tc>
          <w:tcPr>
            <w:tcW w:w="3402" w:type="dxa"/>
          </w:tcPr>
          <w:p w:rsidR="00D77BA6" w:rsidRPr="0080321D" w:rsidRDefault="00D77BA6" w:rsidP="00D77B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Básica primaria </w:t>
            </w:r>
          </w:p>
        </w:tc>
        <w:tc>
          <w:tcPr>
            <w:tcW w:w="1276" w:type="dxa"/>
          </w:tcPr>
          <w:p w:rsidR="00D77BA6" w:rsidRPr="0080321D" w:rsidRDefault="00C43CD5" w:rsidP="00D77B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D77BA6" w:rsidRPr="0080321D" w:rsidRDefault="00D77BA6" w:rsidP="00D77B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D77BA6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D77BA6" w:rsidRPr="0080321D" w:rsidRDefault="00D77BA6" w:rsidP="00D77BA6">
            <w:pPr>
              <w:jc w:val="both"/>
              <w:rPr>
                <w:b w:val="0"/>
                <w:sz w:val="20"/>
                <w:szCs w:val="20"/>
              </w:rPr>
            </w:pPr>
          </w:p>
          <w:p w:rsidR="00D77BA6" w:rsidRPr="0080321D" w:rsidRDefault="00D77BA6" w:rsidP="00D77BA6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Formación académica</w:t>
            </w:r>
          </w:p>
        </w:tc>
        <w:tc>
          <w:tcPr>
            <w:tcW w:w="3118" w:type="dxa"/>
          </w:tcPr>
          <w:p w:rsidR="00D77BA6" w:rsidRPr="0080321D" w:rsidRDefault="00D77BA6" w:rsidP="00D77BA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N/A</w:t>
            </w:r>
          </w:p>
        </w:tc>
        <w:tc>
          <w:tcPr>
            <w:tcW w:w="3402" w:type="dxa"/>
          </w:tcPr>
          <w:p w:rsidR="00D77BA6" w:rsidRPr="0080321D" w:rsidRDefault="00D77BA6" w:rsidP="00D77BA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posee formación académica superior</w:t>
            </w:r>
          </w:p>
        </w:tc>
        <w:tc>
          <w:tcPr>
            <w:tcW w:w="1276" w:type="dxa"/>
          </w:tcPr>
          <w:p w:rsidR="00D77BA6" w:rsidRPr="0080321D" w:rsidRDefault="00C43CD5" w:rsidP="00D77B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D77BA6" w:rsidRPr="0080321D" w:rsidRDefault="00D77BA6" w:rsidP="00D77B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D77BA6" w:rsidRPr="0080321D" w:rsidTr="00AC4C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D77BA6" w:rsidRPr="0080321D" w:rsidRDefault="00D77BA6" w:rsidP="00D77BA6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Área de experiencia</w:t>
            </w:r>
          </w:p>
        </w:tc>
        <w:tc>
          <w:tcPr>
            <w:tcW w:w="3118" w:type="dxa"/>
          </w:tcPr>
          <w:p w:rsidR="00D77BA6" w:rsidRPr="0080321D" w:rsidRDefault="00D77BA6" w:rsidP="00D77BA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Mantenimiento de motores, medición de nivel de agua </w:t>
            </w:r>
          </w:p>
        </w:tc>
        <w:tc>
          <w:tcPr>
            <w:tcW w:w="3402" w:type="dxa"/>
          </w:tcPr>
          <w:p w:rsidR="00D77BA6" w:rsidRPr="0080321D" w:rsidRDefault="00D77BA6" w:rsidP="00D77BA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Mantenimiento de motores y </w:t>
            </w:r>
            <w:r w:rsidR="009116D2">
              <w:rPr>
                <w:sz w:val="20"/>
                <w:szCs w:val="20"/>
              </w:rPr>
              <w:t xml:space="preserve">mantenimiento de nivel agua de embalse </w:t>
            </w:r>
          </w:p>
        </w:tc>
        <w:tc>
          <w:tcPr>
            <w:tcW w:w="1276" w:type="dxa"/>
          </w:tcPr>
          <w:p w:rsidR="00D77BA6" w:rsidRPr="0080321D" w:rsidRDefault="00C43CD5" w:rsidP="00D77B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D77BA6" w:rsidRPr="0080321D" w:rsidRDefault="00D77BA6" w:rsidP="00D77B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D77BA6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D77BA6" w:rsidRPr="0080321D" w:rsidRDefault="00D77BA6" w:rsidP="00D77BA6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Tiempo de experiencia</w:t>
            </w:r>
          </w:p>
        </w:tc>
        <w:tc>
          <w:tcPr>
            <w:tcW w:w="3118" w:type="dxa"/>
          </w:tcPr>
          <w:p w:rsidR="00D77BA6" w:rsidRPr="0080321D" w:rsidRDefault="00D77BA6" w:rsidP="00D77BA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 meses </w:t>
            </w:r>
          </w:p>
        </w:tc>
        <w:tc>
          <w:tcPr>
            <w:tcW w:w="3402" w:type="dxa"/>
          </w:tcPr>
          <w:p w:rsidR="00D77BA6" w:rsidRPr="0080321D" w:rsidRDefault="00D77BA6" w:rsidP="00D77BA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 años </w:t>
            </w:r>
          </w:p>
        </w:tc>
        <w:tc>
          <w:tcPr>
            <w:tcW w:w="1276" w:type="dxa"/>
          </w:tcPr>
          <w:p w:rsidR="00D77BA6" w:rsidRPr="0080321D" w:rsidRDefault="00C43CD5" w:rsidP="00D77B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D77BA6" w:rsidRPr="0080321D" w:rsidRDefault="00D77BA6" w:rsidP="00D77B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2939EF" w:rsidRPr="0080321D" w:rsidTr="006430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29" w:type="dxa"/>
            <w:gridSpan w:val="5"/>
            <w:shd w:val="clear" w:color="auto" w:fill="8DB3E2" w:themeFill="text2" w:themeFillTint="66"/>
          </w:tcPr>
          <w:p w:rsidR="002939EF" w:rsidRPr="0080321D" w:rsidRDefault="002939EF" w:rsidP="002939E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CONDUCTOR</w:t>
            </w:r>
          </w:p>
        </w:tc>
      </w:tr>
      <w:tr w:rsidR="002939EF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2939EF" w:rsidRPr="0080321D" w:rsidRDefault="002939EF" w:rsidP="002939EF">
            <w:pPr>
              <w:jc w:val="center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CARACTERISITCAS</w:t>
            </w:r>
          </w:p>
        </w:tc>
        <w:tc>
          <w:tcPr>
            <w:tcW w:w="3118" w:type="dxa"/>
          </w:tcPr>
          <w:p w:rsidR="002939EF" w:rsidRPr="0080321D" w:rsidRDefault="007533B6" w:rsidP="002939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MANUAL FUNCIONES </w:t>
            </w:r>
          </w:p>
          <w:p w:rsidR="002939EF" w:rsidRPr="0080321D" w:rsidRDefault="002939EF" w:rsidP="002939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aps/>
                <w:sz w:val="20"/>
                <w:szCs w:val="20"/>
              </w:rPr>
            </w:pPr>
          </w:p>
        </w:tc>
        <w:tc>
          <w:tcPr>
            <w:tcW w:w="3402" w:type="dxa"/>
          </w:tcPr>
          <w:p w:rsidR="002939EF" w:rsidRPr="0080321D" w:rsidRDefault="002939EF" w:rsidP="002939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</w:t>
            </w:r>
          </w:p>
        </w:tc>
        <w:tc>
          <w:tcPr>
            <w:tcW w:w="1276" w:type="dxa"/>
          </w:tcPr>
          <w:p w:rsidR="002939EF" w:rsidRPr="0080321D" w:rsidRDefault="002939EF" w:rsidP="002939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CUMPLE</w:t>
            </w:r>
          </w:p>
        </w:tc>
        <w:tc>
          <w:tcPr>
            <w:tcW w:w="1552" w:type="dxa"/>
          </w:tcPr>
          <w:p w:rsidR="002939EF" w:rsidRPr="0080321D" w:rsidRDefault="002939EF" w:rsidP="002939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0321D">
              <w:rPr>
                <w:sz w:val="20"/>
                <w:szCs w:val="20"/>
              </w:rPr>
              <w:t>NO CUMPLE</w:t>
            </w:r>
          </w:p>
        </w:tc>
      </w:tr>
      <w:tr w:rsidR="002939EF" w:rsidRPr="0080321D" w:rsidTr="00AC4C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2939EF" w:rsidRPr="0080321D" w:rsidRDefault="002939EF" w:rsidP="002939EF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Nivel educativo</w:t>
            </w:r>
          </w:p>
        </w:tc>
        <w:tc>
          <w:tcPr>
            <w:tcW w:w="3118" w:type="dxa"/>
          </w:tcPr>
          <w:p w:rsidR="002939EF" w:rsidRPr="0080321D" w:rsidRDefault="007533B6" w:rsidP="007533B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Primaria - B</w:t>
            </w:r>
            <w:r w:rsidR="00092895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chiller</w:t>
            </w:r>
          </w:p>
        </w:tc>
        <w:tc>
          <w:tcPr>
            <w:tcW w:w="3402" w:type="dxa"/>
          </w:tcPr>
          <w:p w:rsidR="002939EF" w:rsidRPr="0080321D" w:rsidRDefault="00092895" w:rsidP="007533B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Técnico </w:t>
            </w:r>
          </w:p>
        </w:tc>
        <w:tc>
          <w:tcPr>
            <w:tcW w:w="1276" w:type="dxa"/>
          </w:tcPr>
          <w:p w:rsidR="002939EF" w:rsidRPr="0080321D" w:rsidRDefault="007A6018" w:rsidP="002939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2939EF" w:rsidRPr="0080321D" w:rsidRDefault="002939EF" w:rsidP="002939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2939EF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2939EF" w:rsidRPr="0080321D" w:rsidRDefault="002939EF" w:rsidP="002939EF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Formación académica</w:t>
            </w:r>
          </w:p>
        </w:tc>
        <w:tc>
          <w:tcPr>
            <w:tcW w:w="3118" w:type="dxa"/>
          </w:tcPr>
          <w:p w:rsidR="002939EF" w:rsidRPr="0080321D" w:rsidRDefault="00092895" w:rsidP="007533B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N/A</w:t>
            </w:r>
          </w:p>
        </w:tc>
        <w:tc>
          <w:tcPr>
            <w:tcW w:w="3402" w:type="dxa"/>
          </w:tcPr>
          <w:p w:rsidR="002939EF" w:rsidRPr="0080321D" w:rsidRDefault="00092895" w:rsidP="007533B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Criminalística y policía judicial </w:t>
            </w:r>
          </w:p>
        </w:tc>
        <w:tc>
          <w:tcPr>
            <w:tcW w:w="1276" w:type="dxa"/>
          </w:tcPr>
          <w:p w:rsidR="002939EF" w:rsidRPr="0080321D" w:rsidRDefault="007A6018" w:rsidP="002939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2939EF" w:rsidRPr="0080321D" w:rsidRDefault="002939EF" w:rsidP="002939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2939EF" w:rsidRPr="0080321D" w:rsidTr="00AC4C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2939EF" w:rsidRPr="0080321D" w:rsidRDefault="002939EF" w:rsidP="002939EF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Área de experiencia</w:t>
            </w:r>
          </w:p>
        </w:tc>
        <w:tc>
          <w:tcPr>
            <w:tcW w:w="3118" w:type="dxa"/>
          </w:tcPr>
          <w:p w:rsidR="002939EF" w:rsidRPr="0080321D" w:rsidRDefault="008C53C1" w:rsidP="007533B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Conductor. Chofer </w:t>
            </w:r>
          </w:p>
        </w:tc>
        <w:tc>
          <w:tcPr>
            <w:tcW w:w="3402" w:type="dxa"/>
          </w:tcPr>
          <w:p w:rsidR="002939EF" w:rsidRPr="0080321D" w:rsidRDefault="008C53C1" w:rsidP="007533B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Mecánica motores T380, conductor</w:t>
            </w:r>
          </w:p>
        </w:tc>
        <w:tc>
          <w:tcPr>
            <w:tcW w:w="1276" w:type="dxa"/>
          </w:tcPr>
          <w:p w:rsidR="002939EF" w:rsidRPr="0080321D" w:rsidRDefault="007A6018" w:rsidP="002939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2939EF" w:rsidRPr="0080321D" w:rsidRDefault="002939EF" w:rsidP="002939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2939EF" w:rsidRPr="0080321D" w:rsidTr="00AC4CA1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2939EF" w:rsidRPr="0080321D" w:rsidRDefault="002939EF" w:rsidP="002939EF">
            <w:pPr>
              <w:jc w:val="both"/>
              <w:rPr>
                <w:b w:val="0"/>
                <w:sz w:val="20"/>
                <w:szCs w:val="20"/>
              </w:rPr>
            </w:pPr>
            <w:r w:rsidRPr="0080321D">
              <w:rPr>
                <w:b w:val="0"/>
                <w:sz w:val="20"/>
                <w:szCs w:val="20"/>
              </w:rPr>
              <w:t>Tiempo de experiencia</w:t>
            </w:r>
          </w:p>
        </w:tc>
        <w:tc>
          <w:tcPr>
            <w:tcW w:w="3118" w:type="dxa"/>
          </w:tcPr>
          <w:p w:rsidR="002939EF" w:rsidRPr="0080321D" w:rsidRDefault="002443A6" w:rsidP="007533B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meses</w:t>
            </w:r>
          </w:p>
        </w:tc>
        <w:tc>
          <w:tcPr>
            <w:tcW w:w="3402" w:type="dxa"/>
          </w:tcPr>
          <w:p w:rsidR="002939EF" w:rsidRPr="0080321D" w:rsidRDefault="002443A6" w:rsidP="007533B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años</w:t>
            </w:r>
          </w:p>
        </w:tc>
        <w:tc>
          <w:tcPr>
            <w:tcW w:w="1276" w:type="dxa"/>
          </w:tcPr>
          <w:p w:rsidR="002939EF" w:rsidRPr="0080321D" w:rsidRDefault="007A6018" w:rsidP="002939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52" w:type="dxa"/>
          </w:tcPr>
          <w:p w:rsidR="002939EF" w:rsidRPr="0080321D" w:rsidRDefault="002939EF" w:rsidP="002939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</w:tbl>
    <w:p w:rsidR="00816613" w:rsidRDefault="00816613" w:rsidP="0050375A">
      <w:bookmarkStart w:id="0" w:name="_GoBack"/>
      <w:bookmarkEnd w:id="0"/>
    </w:p>
    <w:sectPr w:rsidR="00816613" w:rsidSect="00037CED">
      <w:pgSz w:w="15840" w:h="12240" w:orient="landscape"/>
      <w:pgMar w:top="2268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576BA1"/>
    <w:multiLevelType w:val="multilevel"/>
    <w:tmpl w:val="A4247F52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5EEC57A8"/>
    <w:multiLevelType w:val="multilevel"/>
    <w:tmpl w:val="FC7CA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5F2444AE"/>
    <w:multiLevelType w:val="multilevel"/>
    <w:tmpl w:val="B046DF9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66785DF4"/>
    <w:multiLevelType w:val="multilevel"/>
    <w:tmpl w:val="24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mirrorMargins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CED"/>
    <w:rsid w:val="00006D09"/>
    <w:rsid w:val="00014F9D"/>
    <w:rsid w:val="00022D9C"/>
    <w:rsid w:val="00037CED"/>
    <w:rsid w:val="0005569A"/>
    <w:rsid w:val="0007540B"/>
    <w:rsid w:val="00092895"/>
    <w:rsid w:val="00096246"/>
    <w:rsid w:val="000B5DC3"/>
    <w:rsid w:val="000E7363"/>
    <w:rsid w:val="00103CA4"/>
    <w:rsid w:val="00161877"/>
    <w:rsid w:val="00164806"/>
    <w:rsid w:val="001975E9"/>
    <w:rsid w:val="001C1B08"/>
    <w:rsid w:val="001E27D5"/>
    <w:rsid w:val="002443A6"/>
    <w:rsid w:val="002461DD"/>
    <w:rsid w:val="002939EF"/>
    <w:rsid w:val="002C26FD"/>
    <w:rsid w:val="002E7ED3"/>
    <w:rsid w:val="002E7F6D"/>
    <w:rsid w:val="0032497E"/>
    <w:rsid w:val="003256F9"/>
    <w:rsid w:val="003258B3"/>
    <w:rsid w:val="00335284"/>
    <w:rsid w:val="003431D2"/>
    <w:rsid w:val="00356109"/>
    <w:rsid w:val="00356121"/>
    <w:rsid w:val="00396092"/>
    <w:rsid w:val="003E1CCE"/>
    <w:rsid w:val="003E387B"/>
    <w:rsid w:val="003F67B4"/>
    <w:rsid w:val="004246DD"/>
    <w:rsid w:val="00430ACD"/>
    <w:rsid w:val="00455953"/>
    <w:rsid w:val="00460834"/>
    <w:rsid w:val="004759B0"/>
    <w:rsid w:val="0047686E"/>
    <w:rsid w:val="00483783"/>
    <w:rsid w:val="00494676"/>
    <w:rsid w:val="004962FC"/>
    <w:rsid w:val="004A2A31"/>
    <w:rsid w:val="004B0E8E"/>
    <w:rsid w:val="0050375A"/>
    <w:rsid w:val="00543A2D"/>
    <w:rsid w:val="00545057"/>
    <w:rsid w:val="005520D7"/>
    <w:rsid w:val="0058055C"/>
    <w:rsid w:val="005B5EE1"/>
    <w:rsid w:val="005C05D3"/>
    <w:rsid w:val="005C6EC8"/>
    <w:rsid w:val="005D7982"/>
    <w:rsid w:val="00606179"/>
    <w:rsid w:val="00612DBD"/>
    <w:rsid w:val="00617249"/>
    <w:rsid w:val="00637B2D"/>
    <w:rsid w:val="00643044"/>
    <w:rsid w:val="00684021"/>
    <w:rsid w:val="0069231E"/>
    <w:rsid w:val="00695B65"/>
    <w:rsid w:val="006B7B62"/>
    <w:rsid w:val="006C232F"/>
    <w:rsid w:val="006C2A93"/>
    <w:rsid w:val="006D1794"/>
    <w:rsid w:val="006D5F94"/>
    <w:rsid w:val="00701FCD"/>
    <w:rsid w:val="00714193"/>
    <w:rsid w:val="0073594B"/>
    <w:rsid w:val="0074756F"/>
    <w:rsid w:val="00747B2D"/>
    <w:rsid w:val="007533B6"/>
    <w:rsid w:val="007A2D5C"/>
    <w:rsid w:val="007A6018"/>
    <w:rsid w:val="007B45A5"/>
    <w:rsid w:val="007C60A0"/>
    <w:rsid w:val="0080321D"/>
    <w:rsid w:val="00816613"/>
    <w:rsid w:val="00820C8F"/>
    <w:rsid w:val="008246DC"/>
    <w:rsid w:val="008338F5"/>
    <w:rsid w:val="00850495"/>
    <w:rsid w:val="008736F4"/>
    <w:rsid w:val="0088656F"/>
    <w:rsid w:val="00891BFD"/>
    <w:rsid w:val="0089388A"/>
    <w:rsid w:val="00895BFD"/>
    <w:rsid w:val="008A5DCB"/>
    <w:rsid w:val="008B1AF8"/>
    <w:rsid w:val="008C378E"/>
    <w:rsid w:val="008C53C1"/>
    <w:rsid w:val="008F3E40"/>
    <w:rsid w:val="009116D2"/>
    <w:rsid w:val="00944F86"/>
    <w:rsid w:val="00974110"/>
    <w:rsid w:val="00977724"/>
    <w:rsid w:val="00984AF2"/>
    <w:rsid w:val="009D3FCA"/>
    <w:rsid w:val="009D74AB"/>
    <w:rsid w:val="009E12E5"/>
    <w:rsid w:val="009E4005"/>
    <w:rsid w:val="009E7A2D"/>
    <w:rsid w:val="00A11ACA"/>
    <w:rsid w:val="00A1676D"/>
    <w:rsid w:val="00A436A9"/>
    <w:rsid w:val="00A666DD"/>
    <w:rsid w:val="00A96AA9"/>
    <w:rsid w:val="00AC4CA1"/>
    <w:rsid w:val="00AE4EB5"/>
    <w:rsid w:val="00AF534A"/>
    <w:rsid w:val="00AF6B73"/>
    <w:rsid w:val="00B02E50"/>
    <w:rsid w:val="00B04A51"/>
    <w:rsid w:val="00B104CB"/>
    <w:rsid w:val="00B53EED"/>
    <w:rsid w:val="00B75280"/>
    <w:rsid w:val="00B84ADF"/>
    <w:rsid w:val="00B92277"/>
    <w:rsid w:val="00B92491"/>
    <w:rsid w:val="00BB775C"/>
    <w:rsid w:val="00BC48B8"/>
    <w:rsid w:val="00BD0E2B"/>
    <w:rsid w:val="00C16C93"/>
    <w:rsid w:val="00C42601"/>
    <w:rsid w:val="00C43CD5"/>
    <w:rsid w:val="00C54353"/>
    <w:rsid w:val="00C75543"/>
    <w:rsid w:val="00C76B1D"/>
    <w:rsid w:val="00C90B04"/>
    <w:rsid w:val="00CC5516"/>
    <w:rsid w:val="00CD442C"/>
    <w:rsid w:val="00CD4C9D"/>
    <w:rsid w:val="00D10BF0"/>
    <w:rsid w:val="00D26779"/>
    <w:rsid w:val="00D77BA6"/>
    <w:rsid w:val="00D9312B"/>
    <w:rsid w:val="00DA054F"/>
    <w:rsid w:val="00DC11CE"/>
    <w:rsid w:val="00DC3E35"/>
    <w:rsid w:val="00DD580B"/>
    <w:rsid w:val="00DD7B5C"/>
    <w:rsid w:val="00DE1721"/>
    <w:rsid w:val="00E05C08"/>
    <w:rsid w:val="00E075BD"/>
    <w:rsid w:val="00E23AE2"/>
    <w:rsid w:val="00E33335"/>
    <w:rsid w:val="00E7041E"/>
    <w:rsid w:val="00E75A2E"/>
    <w:rsid w:val="00E81AC5"/>
    <w:rsid w:val="00E81BE9"/>
    <w:rsid w:val="00EA6D3E"/>
    <w:rsid w:val="00EE37BE"/>
    <w:rsid w:val="00EE4BA5"/>
    <w:rsid w:val="00F14BD8"/>
    <w:rsid w:val="00F15601"/>
    <w:rsid w:val="00F24EA2"/>
    <w:rsid w:val="00F56104"/>
    <w:rsid w:val="00F842BF"/>
    <w:rsid w:val="00FC1AE7"/>
    <w:rsid w:val="00FD3093"/>
    <w:rsid w:val="00FE4402"/>
    <w:rsid w:val="00FF1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F0546CBF-F28D-4C04-8199-B2F444F1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caps/>
        <w:spacing w:val="6"/>
        <w:sz w:val="24"/>
        <w:szCs w:val="24"/>
        <w:lang w:val="es-CO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321D"/>
    <w:rPr>
      <w:caps w:val="0"/>
    </w:rPr>
  </w:style>
  <w:style w:type="paragraph" w:styleId="Ttulo1">
    <w:name w:val="heading 1"/>
    <w:basedOn w:val="Normal"/>
    <w:next w:val="Normal"/>
    <w:link w:val="Ttulo1Car"/>
    <w:uiPriority w:val="9"/>
    <w:qFormat/>
    <w:rsid w:val="00455953"/>
    <w:pPr>
      <w:keepNext/>
      <w:keepLines/>
      <w:numPr>
        <w:numId w:val="4"/>
      </w:numPr>
      <w:spacing w:before="320" w:after="0" w:line="360" w:lineRule="auto"/>
      <w:ind w:left="432" w:hanging="432"/>
      <w:outlineLvl w:val="0"/>
    </w:pPr>
    <w:rPr>
      <w:rFonts w:eastAsiaTheme="majorEastAsia" w:cstheme="majorBidi"/>
      <w:color w:val="1F497D" w:themeColor="text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24EA2"/>
    <w:pPr>
      <w:keepNext/>
      <w:keepLines/>
      <w:numPr>
        <w:ilvl w:val="1"/>
        <w:numId w:val="3"/>
      </w:numPr>
      <w:spacing w:before="80" w:after="0" w:line="240" w:lineRule="auto"/>
      <w:outlineLvl w:val="1"/>
    </w:pPr>
    <w:rPr>
      <w:rFonts w:eastAsiaTheme="majorEastAsia" w:cstheme="majorBidi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E7363"/>
    <w:pPr>
      <w:keepNext/>
      <w:keepLines/>
      <w:numPr>
        <w:ilvl w:val="2"/>
        <w:numId w:val="3"/>
      </w:numPr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E7363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E7363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E7363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E7363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E7363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E7363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55953"/>
    <w:rPr>
      <w:rFonts w:ascii="Arial" w:eastAsiaTheme="majorEastAsia" w:hAnsi="Arial" w:cstheme="majorBidi"/>
      <w:color w:val="1F497D" w:themeColor="text2"/>
      <w:sz w:val="24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F24EA2"/>
    <w:rPr>
      <w:rFonts w:ascii="Arial" w:eastAsiaTheme="majorEastAsia" w:hAnsi="Arial" w:cstheme="majorBidi"/>
      <w:sz w:val="24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E7363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E7363"/>
    <w:rPr>
      <w:rFonts w:asciiTheme="majorHAnsi" w:eastAsiaTheme="majorEastAsia" w:hAnsiTheme="majorHAnsi" w:cstheme="majorBidi"/>
      <w:sz w:val="22"/>
      <w:szCs w:val="22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E7363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E7363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E7363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E7363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E7363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0E7363"/>
    <w:pPr>
      <w:spacing w:line="240" w:lineRule="auto"/>
    </w:pPr>
    <w:rPr>
      <w:b/>
      <w:bCs/>
      <w:smallCaps/>
      <w:color w:val="595959" w:themeColor="text1" w:themeTint="A6"/>
    </w:rPr>
  </w:style>
  <w:style w:type="paragraph" w:styleId="Puesto">
    <w:name w:val="Title"/>
    <w:basedOn w:val="Normal"/>
    <w:next w:val="Normal"/>
    <w:link w:val="PuestoCar"/>
    <w:uiPriority w:val="10"/>
    <w:qFormat/>
    <w:rsid w:val="000E7363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0E7363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E7363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SubttuloCar">
    <w:name w:val="Subtítulo Car"/>
    <w:basedOn w:val="Fuentedeprrafopredeter"/>
    <w:link w:val="Subttulo"/>
    <w:uiPriority w:val="11"/>
    <w:rsid w:val="000E7363"/>
    <w:rPr>
      <w:rFonts w:asciiTheme="majorHAnsi" w:eastAsiaTheme="majorEastAsia" w:hAnsiTheme="majorHAnsi" w:cstheme="majorBidi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0E7363"/>
    <w:rPr>
      <w:b/>
      <w:bCs/>
    </w:rPr>
  </w:style>
  <w:style w:type="character" w:styleId="nfasis">
    <w:name w:val="Emphasis"/>
    <w:basedOn w:val="Fuentedeprrafopredeter"/>
    <w:uiPriority w:val="20"/>
    <w:qFormat/>
    <w:rsid w:val="000E7363"/>
    <w:rPr>
      <w:i/>
      <w:iCs/>
    </w:rPr>
  </w:style>
  <w:style w:type="paragraph" w:styleId="Sinespaciado">
    <w:name w:val="No Spacing"/>
    <w:uiPriority w:val="1"/>
    <w:qFormat/>
    <w:rsid w:val="000E7363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0E7363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E7363"/>
    <w:rPr>
      <w:i/>
      <w:iCs/>
      <w:color w:val="404040" w:themeColor="text1" w:themeTint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E7363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E7363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nfasissutil">
    <w:name w:val="Subtle Emphasis"/>
    <w:basedOn w:val="Fuentedeprrafopredeter"/>
    <w:uiPriority w:val="19"/>
    <w:qFormat/>
    <w:rsid w:val="000E7363"/>
    <w:rPr>
      <w:i/>
      <w:iCs/>
      <w:color w:val="404040" w:themeColor="text1" w:themeTint="BF"/>
    </w:rPr>
  </w:style>
  <w:style w:type="character" w:styleId="nfasisintenso">
    <w:name w:val="Intense Emphasis"/>
    <w:basedOn w:val="Fuentedeprrafopredeter"/>
    <w:uiPriority w:val="21"/>
    <w:qFormat/>
    <w:rsid w:val="000E7363"/>
    <w:rPr>
      <w:b/>
      <w:bCs/>
      <w:i/>
      <w:iCs/>
    </w:rPr>
  </w:style>
  <w:style w:type="character" w:styleId="Referenciasutil">
    <w:name w:val="Subtle Reference"/>
    <w:basedOn w:val="Fuentedeprrafopredeter"/>
    <w:uiPriority w:val="31"/>
    <w:qFormat/>
    <w:rsid w:val="000E7363"/>
    <w:rPr>
      <w:smallCaps/>
      <w:color w:val="404040" w:themeColor="text1" w:themeTint="BF"/>
      <w:u w:val="single" w:color="7F7F7F" w:themeColor="text1" w:themeTint="80"/>
    </w:rPr>
  </w:style>
  <w:style w:type="character" w:styleId="Referenciaintensa">
    <w:name w:val="Intense Reference"/>
    <w:basedOn w:val="Fuentedeprrafopredeter"/>
    <w:uiPriority w:val="32"/>
    <w:qFormat/>
    <w:rsid w:val="000E7363"/>
    <w:rPr>
      <w:b/>
      <w:bCs/>
      <w:smallCaps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0E7363"/>
    <w:rPr>
      <w:b/>
      <w:bCs/>
      <w:smallCaps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0E7363"/>
    <w:pPr>
      <w:outlineLvl w:val="9"/>
    </w:pPr>
  </w:style>
  <w:style w:type="table" w:styleId="Tablaconcuadrcula">
    <w:name w:val="Table Grid"/>
    <w:basedOn w:val="Tablanormal"/>
    <w:uiPriority w:val="39"/>
    <w:rsid w:val="00037C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decuadrcula4-nfasis2">
    <w:name w:val="Grid Table 4 Accent 2"/>
    <w:basedOn w:val="Tablanormal"/>
    <w:uiPriority w:val="49"/>
    <w:rsid w:val="00037CE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Tabladecuadrcula4-nfasis1">
    <w:name w:val="Grid Table 4 Accent 1"/>
    <w:basedOn w:val="Tablanormal"/>
    <w:uiPriority w:val="49"/>
    <w:rsid w:val="00037CE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Celestial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elestial">
      <a:majorFont>
        <a:latin typeface="Calibri Light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Celestial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lumMod val="110000"/>
              </a:schemeClr>
            </a:gs>
            <a:gs pos="100000">
              <a:schemeClr val="phClr">
                <a:tint val="82000"/>
                <a:alpha val="74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00000"/>
              </a:schemeClr>
            </a:gs>
            <a:gs pos="100000">
              <a:schemeClr val="phClr">
                <a:shade val="88000"/>
                <a:lumMod val="88000"/>
              </a:schemeClr>
            </a:gs>
          </a:gsLst>
          <a:lin ang="5400000" scaled="1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5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1200000"/>
            </a:lightRig>
          </a:scene3d>
          <a:sp3d>
            <a:bevelT w="38100" h="127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shade val="96000"/>
                <a:hueMod val="100000"/>
                <a:satMod val="180000"/>
                <a:lumMod val="110000"/>
              </a:schemeClr>
            </a:gs>
            <a:gs pos="100000">
              <a:schemeClr val="phClr">
                <a:shade val="96000"/>
                <a:satMod val="160000"/>
                <a:lumMod val="100000"/>
              </a:schemeClr>
            </a:gs>
          </a:gsLst>
          <a:lin ang="4740000" scaled="1"/>
        </a:gradFill>
        <a:blipFill>
          <a:blip xmlns:r="http://schemas.openxmlformats.org/officeDocument/2006/relationships" r:embed="rId1"/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Celestial" id="{C4BB2A3D-0E93-4C5F-B0D2-9D3FCE089CC5}" vid="{42E5908D-19A2-46FD-89FA-638B126129E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1249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Serrano</dc:creator>
  <cp:keywords/>
  <dc:description/>
  <cp:lastModifiedBy>María Serrano</cp:lastModifiedBy>
  <cp:revision>5</cp:revision>
  <dcterms:created xsi:type="dcterms:W3CDTF">2015-04-14T01:42:00Z</dcterms:created>
  <dcterms:modified xsi:type="dcterms:W3CDTF">2015-04-20T09:44:00Z</dcterms:modified>
</cp:coreProperties>
</file>